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01"/>
        <w:tblW w:w="15559" w:type="dxa"/>
        <w:tblLook w:val="01E0" w:firstRow="1" w:lastRow="1" w:firstColumn="1" w:lastColumn="1" w:noHBand="0" w:noVBand="0"/>
      </w:tblPr>
      <w:tblGrid>
        <w:gridCol w:w="8708"/>
        <w:gridCol w:w="6851"/>
      </w:tblGrid>
      <w:tr w:rsidR="00D00E96" w:rsidRPr="002B3769" w:rsidTr="00D00E96">
        <w:tc>
          <w:tcPr>
            <w:tcW w:w="8708" w:type="dxa"/>
          </w:tcPr>
          <w:p w:rsidR="00D00E96" w:rsidRPr="006729BB" w:rsidRDefault="00D00E96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1" w:type="dxa"/>
          </w:tcPr>
          <w:p w:rsidR="00D00E96" w:rsidRPr="002B3769" w:rsidRDefault="00D00E96" w:rsidP="00D00E9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D00E96" w:rsidRPr="002B3769" w:rsidRDefault="00D00E96" w:rsidP="00D00E9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D00E96" w:rsidRPr="002B3769" w:rsidRDefault="00D00E96" w:rsidP="00D00E9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D00E96" w:rsidRPr="002B3769" w:rsidRDefault="00D00E96" w:rsidP="00D00E96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D00E96" w:rsidRPr="002B3769" w:rsidRDefault="00D00E96" w:rsidP="00D00E96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И.о.министра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:rsidR="00D00E96" w:rsidRPr="002B3769" w:rsidRDefault="00D00E96" w:rsidP="00D00E9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области_________________Ю.В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:rsidR="00D00E96" w:rsidRPr="002B3769" w:rsidRDefault="00D00E96" w:rsidP="00D00E9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769">
              <w:rPr>
                <w:rFonts w:ascii="Times New Roman" w:hAnsi="Times New Roman"/>
                <w:sz w:val="20"/>
                <w:szCs w:val="20"/>
              </w:rPr>
              <w:t xml:space="preserve">                 (</w:t>
            </w:r>
            <w:proofErr w:type="gramStart"/>
            <w:r w:rsidRPr="002B3769">
              <w:rPr>
                <w:rFonts w:ascii="Times New Roman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2B3769">
              <w:rPr>
                <w:rFonts w:ascii="Times New Roman" w:hAnsi="Times New Roman"/>
                <w:sz w:val="20"/>
                <w:szCs w:val="20"/>
              </w:rPr>
              <w:t xml:space="preserve">                 (подпись)         (расшифровка подписи)</w:t>
            </w:r>
          </w:p>
          <w:p w:rsidR="00D00E96" w:rsidRPr="002B3769" w:rsidRDefault="00D00E96" w:rsidP="00D00E9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0E96" w:rsidRPr="002B3769" w:rsidRDefault="00D00E96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:rsidR="001B3683" w:rsidRPr="00900BE9" w:rsidRDefault="001B3683" w:rsidP="008C17A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00BE9">
        <w:rPr>
          <w:rFonts w:ascii="Times New Roman" w:hAnsi="Times New Roman"/>
          <w:sz w:val="24"/>
          <w:szCs w:val="24"/>
        </w:rPr>
        <w:t xml:space="preserve">ГОСУДАРСТВЕННОЕ ЗАДАНИЕ № </w:t>
      </w:r>
      <w:r w:rsidR="00067675" w:rsidRPr="00900BE9">
        <w:rPr>
          <w:rFonts w:ascii="Times New Roman" w:hAnsi="Times New Roman"/>
          <w:sz w:val="24"/>
          <w:szCs w:val="24"/>
          <w:u w:val="single"/>
        </w:rPr>
        <w:t>2</w:t>
      </w:r>
      <w:r w:rsidR="00E55935" w:rsidRPr="00900BE9">
        <w:rPr>
          <w:rFonts w:ascii="Times New Roman" w:hAnsi="Times New Roman"/>
          <w:sz w:val="24"/>
          <w:szCs w:val="24"/>
          <w:u w:val="single"/>
        </w:rPr>
        <w:t>0</w:t>
      </w:r>
    </w:p>
    <w:p w:rsidR="001B3683" w:rsidRPr="00900BE9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00BE9">
        <w:rPr>
          <w:rFonts w:ascii="Times New Roman" w:hAnsi="Times New Roman"/>
          <w:sz w:val="24"/>
          <w:szCs w:val="24"/>
        </w:rPr>
        <w:t>на 20</w:t>
      </w:r>
      <w:r w:rsidR="00E960CC" w:rsidRPr="003A0EF6">
        <w:rPr>
          <w:rFonts w:ascii="Times New Roman" w:hAnsi="Times New Roman"/>
          <w:sz w:val="24"/>
          <w:szCs w:val="24"/>
        </w:rPr>
        <w:t>2</w:t>
      </w:r>
      <w:r w:rsidR="004455BD" w:rsidRPr="003A0EF6">
        <w:rPr>
          <w:rFonts w:ascii="Times New Roman" w:hAnsi="Times New Roman"/>
          <w:sz w:val="24"/>
          <w:szCs w:val="24"/>
        </w:rPr>
        <w:t>3</w:t>
      </w:r>
      <w:r w:rsidRPr="00900BE9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4455BD" w:rsidRPr="003A0EF6">
        <w:rPr>
          <w:rFonts w:ascii="Times New Roman" w:hAnsi="Times New Roman"/>
          <w:sz w:val="24"/>
          <w:szCs w:val="24"/>
        </w:rPr>
        <w:t>24</w:t>
      </w:r>
      <w:r w:rsidRPr="00900BE9">
        <w:rPr>
          <w:rFonts w:ascii="Times New Roman" w:hAnsi="Times New Roman"/>
          <w:sz w:val="24"/>
          <w:szCs w:val="24"/>
        </w:rPr>
        <w:t xml:space="preserve"> и 20</w:t>
      </w:r>
      <w:r w:rsidR="001F2DBA" w:rsidRPr="003A0EF6">
        <w:rPr>
          <w:rFonts w:ascii="Times New Roman" w:hAnsi="Times New Roman"/>
          <w:sz w:val="24"/>
          <w:szCs w:val="24"/>
        </w:rPr>
        <w:t>2</w:t>
      </w:r>
      <w:r w:rsidR="004455BD" w:rsidRPr="003A0EF6">
        <w:rPr>
          <w:rFonts w:ascii="Times New Roman" w:hAnsi="Times New Roman"/>
          <w:sz w:val="24"/>
          <w:szCs w:val="24"/>
        </w:rPr>
        <w:t>5</w:t>
      </w:r>
      <w:r w:rsidRPr="00900BE9">
        <w:rPr>
          <w:rFonts w:ascii="Times New Roman" w:hAnsi="Times New Roman"/>
          <w:sz w:val="24"/>
          <w:szCs w:val="24"/>
        </w:rPr>
        <w:t xml:space="preserve"> годов</w:t>
      </w:r>
    </w:p>
    <w:tbl>
      <w:tblPr>
        <w:tblW w:w="5000" w:type="pct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5"/>
        <w:gridCol w:w="4920"/>
        <w:gridCol w:w="4448"/>
        <w:gridCol w:w="3033"/>
        <w:gridCol w:w="2603"/>
      </w:tblGrid>
      <w:tr w:rsidR="0033171E" w:rsidRPr="00900BE9" w:rsidTr="008D224B">
        <w:trPr>
          <w:trHeight w:val="241"/>
        </w:trPr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683" w:rsidRPr="00900BE9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900BE9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00BE9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00BE9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33171E" w:rsidRPr="00900BE9" w:rsidTr="0033171E">
        <w:trPr>
          <w:trHeight w:val="1146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900BE9" w:rsidRDefault="001B3683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  <w:p w:rsidR="004F72F8" w:rsidRPr="00900BE9" w:rsidRDefault="005D746C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00BE9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r w:rsidR="002219DC" w:rsidRPr="00900BE9">
              <w:rPr>
                <w:rFonts w:ascii="Times New Roman" w:hAnsi="Times New Roman"/>
                <w:sz w:val="24"/>
                <w:szCs w:val="24"/>
                <w:u w:val="single"/>
              </w:rPr>
              <w:t>осударственное автономное учреждение культуры Новосибирской области</w:t>
            </w:r>
          </w:p>
          <w:p w:rsidR="002219DC" w:rsidRPr="00900BE9" w:rsidRDefault="002219DC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  <w:u w:val="single"/>
              </w:rPr>
              <w:t>«</w:t>
            </w:r>
            <w:r w:rsidR="00E55935" w:rsidRPr="00900BE9">
              <w:rPr>
                <w:rFonts w:ascii="Times New Roman" w:hAnsi="Times New Roman"/>
                <w:sz w:val="24"/>
                <w:szCs w:val="24"/>
                <w:u w:val="single"/>
              </w:rPr>
              <w:t>Новосибирский областной Российско-Немецкий Дом</w:t>
            </w:r>
            <w:r w:rsidRPr="00900BE9">
              <w:rPr>
                <w:rFonts w:ascii="Times New Roman" w:hAnsi="Times New Roman"/>
                <w:sz w:val="24"/>
                <w:szCs w:val="24"/>
                <w:u w:val="single"/>
              </w:rPr>
              <w:t>»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900BE9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8" w:history="1">
              <w:r w:rsidRPr="00900BE9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900BE9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33171E" w:rsidRPr="00900BE9" w:rsidTr="00067675">
        <w:trPr>
          <w:trHeight w:val="18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900BE9" w:rsidRDefault="001B3683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900BE9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00BE9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900BE9" w:rsidTr="00067675">
        <w:trPr>
          <w:trHeight w:val="590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900BE9" w:rsidRDefault="001B3683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  <w:r w:rsidR="002219DC" w:rsidRPr="00900BE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19DC" w:rsidRPr="00900BE9" w:rsidRDefault="002219DC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00BE9" w:rsidRDefault="009C4F4F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00BE9" w:rsidRDefault="001B3683" w:rsidP="00600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900BE9" w:rsidTr="00067675">
        <w:trPr>
          <w:trHeight w:val="228"/>
        </w:trPr>
        <w:tc>
          <w:tcPr>
            <w:tcW w:w="3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900BE9" w:rsidRDefault="001B3683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00BE9" w:rsidRDefault="001B3683" w:rsidP="008C17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00BE9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4AB" w:rsidRPr="00900BE9" w:rsidTr="00D66713">
        <w:trPr>
          <w:trHeight w:val="188"/>
        </w:trPr>
        <w:tc>
          <w:tcPr>
            <w:tcW w:w="48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54AB" w:rsidRPr="00900BE9" w:rsidRDefault="005454AB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54AB" w:rsidRPr="00900BE9" w:rsidRDefault="005454AB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54AB" w:rsidRPr="00900BE9" w:rsidRDefault="005454AB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900BE9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AB" w:rsidRPr="00900BE9" w:rsidRDefault="005454AB" w:rsidP="00B63E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5454AB" w:rsidRPr="00900BE9" w:rsidTr="00D66713">
        <w:trPr>
          <w:trHeight w:val="252"/>
        </w:trPr>
        <w:tc>
          <w:tcPr>
            <w:tcW w:w="48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5454AB" w:rsidRPr="00900BE9" w:rsidRDefault="005454AB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54AB" w:rsidRPr="00900BE9" w:rsidRDefault="005454AB" w:rsidP="00D00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54AB" w:rsidRPr="00900BE9" w:rsidRDefault="005454AB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0" w:history="1">
              <w:r w:rsidRPr="00900BE9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AB" w:rsidRPr="00900BE9" w:rsidRDefault="005454AB" w:rsidP="00B63E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BE9">
              <w:rPr>
                <w:rFonts w:ascii="Times New Roman" w:hAnsi="Times New Roman"/>
                <w:sz w:val="24"/>
                <w:szCs w:val="24"/>
              </w:rPr>
              <w:t>93.29.9</w:t>
            </w:r>
          </w:p>
        </w:tc>
      </w:tr>
    </w:tbl>
    <w:p w:rsidR="008F6A17" w:rsidRDefault="008F6A17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B3683" w:rsidRPr="0087425A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87425A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87425A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Раздел </w:t>
      </w:r>
      <w:r w:rsidR="00FD740D" w:rsidRPr="00FD740D">
        <w:rPr>
          <w:rFonts w:ascii="Times New Roman" w:hAnsi="Times New Roman"/>
          <w:sz w:val="24"/>
          <w:szCs w:val="24"/>
          <w:u w:val="single"/>
        </w:rPr>
        <w:t>1</w:t>
      </w:r>
    </w:p>
    <w:p w:rsidR="008F6A17" w:rsidRPr="0087425A" w:rsidRDefault="008F6A17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32" w:type="dxa"/>
        <w:tblInd w:w="-36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71"/>
        <w:gridCol w:w="2503"/>
        <w:gridCol w:w="839"/>
        <w:gridCol w:w="836"/>
        <w:gridCol w:w="1250"/>
        <w:gridCol w:w="1185"/>
        <w:gridCol w:w="973"/>
        <w:gridCol w:w="695"/>
        <w:gridCol w:w="558"/>
        <w:gridCol w:w="839"/>
        <w:gridCol w:w="836"/>
        <w:gridCol w:w="632"/>
        <w:gridCol w:w="287"/>
        <w:gridCol w:w="892"/>
        <w:gridCol w:w="1235"/>
        <w:gridCol w:w="21"/>
        <w:gridCol w:w="1254"/>
      </w:tblGrid>
      <w:tr w:rsidR="001B3683" w:rsidRPr="0087425A" w:rsidTr="005A4071">
        <w:trPr>
          <w:gridBefore w:val="1"/>
          <w:wBefore w:w="426" w:type="dxa"/>
          <w:trHeight w:val="280"/>
        </w:trPr>
        <w:tc>
          <w:tcPr>
            <w:tcW w:w="1141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3683" w:rsidRPr="0087425A" w:rsidRDefault="001B3683" w:rsidP="00B67C2D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491FD5" w:rsidRPr="0087425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30C16" w:rsidRPr="0087425A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414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87425A" w:rsidRDefault="001B3683" w:rsidP="00491F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87425A" w:rsidRDefault="009B3C12" w:rsidP="00297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1B3683" w:rsidRPr="0087425A" w:rsidTr="005A4071">
        <w:trPr>
          <w:gridBefore w:val="1"/>
          <w:wBefore w:w="426" w:type="dxa"/>
          <w:trHeight w:val="322"/>
        </w:trPr>
        <w:tc>
          <w:tcPr>
            <w:tcW w:w="11417" w:type="dxa"/>
            <w:gridSpan w:val="12"/>
            <w:tcBorders>
              <w:top w:val="nil"/>
              <w:left w:val="nil"/>
              <w:right w:val="nil"/>
            </w:tcBorders>
          </w:tcPr>
          <w:p w:rsidR="001B3683" w:rsidRPr="0087425A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</w:t>
            </w:r>
            <w:r w:rsidR="00491FD5" w:rsidRPr="0087425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9B3C12" w:rsidRPr="0087425A"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="00B30C16" w:rsidRPr="0087425A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  <w:p w:rsidR="005F2D31" w:rsidRPr="0087425A" w:rsidRDefault="005F2D31" w:rsidP="005F2D31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5F2D31" w:rsidRPr="0087425A" w:rsidRDefault="005F2D31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241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87425A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87425A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F94" w:rsidRPr="0087425A" w:rsidTr="005A4071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7" w:type="dxa"/>
            <w:gridSpan w:val="2"/>
            <w:vMerge w:val="restart"/>
            <w:tcBorders>
              <w:left w:val="single" w:sz="4" w:space="0" w:color="auto"/>
            </w:tcBorders>
          </w:tcPr>
          <w:p w:rsidR="00DC4F94" w:rsidRPr="0087425A" w:rsidRDefault="00DC4F94" w:rsidP="00BD2FFD">
            <w:pPr>
              <w:spacing w:after="1" w:line="200" w:lineRule="atLeast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78" w:type="dxa"/>
            <w:gridSpan w:val="3"/>
          </w:tcPr>
          <w:p w:rsidR="00F76A40" w:rsidRPr="0087425A" w:rsidRDefault="00DC4F94" w:rsidP="00BD2FFD">
            <w:pPr>
              <w:spacing w:after="1" w:line="200" w:lineRule="atLeast"/>
              <w:ind w:left="-62"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</w:t>
            </w:r>
          </w:p>
          <w:p w:rsidR="00DC4F94" w:rsidRPr="0087425A" w:rsidRDefault="00DC4F94" w:rsidP="00BD2FFD">
            <w:pPr>
              <w:spacing w:after="1" w:line="200" w:lineRule="atLeast"/>
              <w:ind w:left="-62"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</w:p>
          <w:p w:rsidR="00DC4F94" w:rsidRPr="0087425A" w:rsidRDefault="00DC4F94" w:rsidP="00BD2FFD">
            <w:pPr>
              <w:spacing w:after="1" w:line="200" w:lineRule="atLeast"/>
              <w:ind w:left="-62"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35" w:type="dxa"/>
            <w:gridSpan w:val="2"/>
          </w:tcPr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2226" w:type="dxa"/>
            <w:gridSpan w:val="3"/>
          </w:tcPr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94" w:type="dxa"/>
            <w:gridSpan w:val="4"/>
          </w:tcPr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2148" w:type="dxa"/>
            <w:gridSpan w:val="3"/>
            <w:tcBorders>
              <w:right w:val="single" w:sz="4" w:space="0" w:color="auto"/>
            </w:tcBorders>
          </w:tcPr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1254" w:type="dxa"/>
            <w:vMerge w:val="restart"/>
            <w:tcBorders>
              <w:right w:val="single" w:sz="4" w:space="0" w:color="auto"/>
            </w:tcBorders>
          </w:tcPr>
          <w:p w:rsidR="00597143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показатели качества государственной услуги</w:t>
            </w:r>
          </w:p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8F03CE" w:rsidRPr="0087425A" w:rsidTr="005A4071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7" w:type="dxa"/>
            <w:gridSpan w:val="2"/>
            <w:vMerge/>
            <w:tcBorders>
              <w:left w:val="single" w:sz="4" w:space="0" w:color="auto"/>
            </w:tcBorders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vMerge w:val="restart"/>
          </w:tcPr>
          <w:p w:rsidR="00597143" w:rsidRPr="0087425A" w:rsidRDefault="00597143" w:rsidP="0043254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:rsidR="00F1159C" w:rsidRPr="0087425A" w:rsidRDefault="00DC4F94" w:rsidP="0043254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(наименование </w:t>
            </w:r>
          </w:p>
          <w:p w:rsidR="00DC4F94" w:rsidRPr="0087425A" w:rsidRDefault="00DC4F94" w:rsidP="0043254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839" w:type="dxa"/>
            <w:vMerge w:val="restart"/>
          </w:tcPr>
          <w:p w:rsidR="00597143" w:rsidRPr="0087425A" w:rsidRDefault="00597143" w:rsidP="0059714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DC4F94" w:rsidRPr="0087425A" w:rsidRDefault="00597143" w:rsidP="00597143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36" w:type="dxa"/>
            <w:vMerge w:val="restart"/>
          </w:tcPr>
          <w:p w:rsidR="00597143" w:rsidRPr="0087425A" w:rsidRDefault="00597143" w:rsidP="0059714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C4F94" w:rsidRPr="0087425A" w:rsidRDefault="00597143" w:rsidP="0059714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50" w:type="dxa"/>
            <w:vMerge w:val="restart"/>
          </w:tcPr>
          <w:p w:rsidR="00597143" w:rsidRPr="0087425A" w:rsidRDefault="008F03CE" w:rsidP="0059714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85" w:type="dxa"/>
            <w:vMerge w:val="restart"/>
          </w:tcPr>
          <w:p w:rsidR="00DC4F94" w:rsidRPr="0087425A" w:rsidRDefault="00F76A40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u w:val="single"/>
              </w:rPr>
              <w:t>п</w:t>
            </w:r>
            <w:r w:rsidR="00DC4F94" w:rsidRPr="0087425A">
              <w:rPr>
                <w:rFonts w:ascii="Times New Roman" w:hAnsi="Times New Roman"/>
                <w:sz w:val="24"/>
                <w:szCs w:val="24"/>
                <w:u w:val="single"/>
              </w:rPr>
              <w:t>латность</w:t>
            </w:r>
          </w:p>
          <w:p w:rsidR="00F76A40" w:rsidRPr="0087425A" w:rsidRDefault="00F76A40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73" w:type="dxa"/>
            <w:vMerge w:val="restart"/>
          </w:tcPr>
          <w:p w:rsidR="00597143" w:rsidRPr="0087425A" w:rsidRDefault="00597143" w:rsidP="0059714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253" w:type="dxa"/>
            <w:gridSpan w:val="2"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9" w:type="dxa"/>
            <w:vMerge w:val="restart"/>
          </w:tcPr>
          <w:p w:rsidR="00D73C05" w:rsidRPr="0087425A" w:rsidRDefault="00DC4F94" w:rsidP="00BA7AC0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DC4F94" w:rsidRPr="0087425A" w:rsidRDefault="00DC4F94" w:rsidP="00BA7AC0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C4F94" w:rsidRPr="0087425A" w:rsidRDefault="00DC4F94" w:rsidP="00BA7AC0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DC4F94" w:rsidRPr="0087425A" w:rsidRDefault="00DC4F94" w:rsidP="00BA7AC0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C4F94" w:rsidRPr="0087425A" w:rsidRDefault="00DC4F94" w:rsidP="00BA7AC0">
            <w:pPr>
              <w:spacing w:after="1" w:line="200" w:lineRule="atLeast"/>
              <w:ind w:right="-126"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36" w:type="dxa"/>
            <w:vMerge w:val="restart"/>
          </w:tcPr>
          <w:p w:rsidR="00D73C05" w:rsidRPr="0087425A" w:rsidRDefault="00DC4F94" w:rsidP="00B30C16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C4F94" w:rsidRPr="0087425A" w:rsidRDefault="00DC4F94" w:rsidP="00B30C16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919" w:type="dxa"/>
            <w:gridSpan w:val="2"/>
            <w:vMerge w:val="restart"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C4F94" w:rsidRPr="0087425A" w:rsidRDefault="00DC4F94" w:rsidP="00BD2FFD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92" w:type="dxa"/>
            <w:vMerge w:val="restart"/>
          </w:tcPr>
          <w:p w:rsidR="00DC4F94" w:rsidRPr="0087425A" w:rsidRDefault="00DC4F94" w:rsidP="00BD2FF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1256" w:type="dxa"/>
            <w:gridSpan w:val="2"/>
            <w:vMerge w:val="restart"/>
            <w:tcBorders>
              <w:right w:val="single" w:sz="4" w:space="0" w:color="auto"/>
            </w:tcBorders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3CE" w:rsidRPr="0087425A" w:rsidTr="005A4071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7" w:type="dxa"/>
            <w:gridSpan w:val="2"/>
            <w:vMerge/>
            <w:tcBorders>
              <w:left w:val="single" w:sz="4" w:space="0" w:color="auto"/>
            </w:tcBorders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C4F94" w:rsidRPr="0087425A" w:rsidRDefault="00DC4F94" w:rsidP="00316A0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558" w:type="dxa"/>
          </w:tcPr>
          <w:p w:rsidR="00DC4F94" w:rsidRPr="0087425A" w:rsidRDefault="00DC4F94" w:rsidP="0043254F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1" w:history="1">
              <w:r w:rsidRPr="0087425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39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vMerge/>
            <w:tcBorders>
              <w:right w:val="single" w:sz="4" w:space="0" w:color="auto"/>
            </w:tcBorders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Merge/>
            <w:tcBorders>
              <w:right w:val="single" w:sz="4" w:space="0" w:color="auto"/>
            </w:tcBorders>
          </w:tcPr>
          <w:p w:rsidR="00DC4F94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3CE" w:rsidRPr="0087425A" w:rsidTr="005A4071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7" w:type="dxa"/>
            <w:gridSpan w:val="2"/>
            <w:tcBorders>
              <w:left w:val="single" w:sz="4" w:space="0" w:color="auto"/>
            </w:tcBorders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3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5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8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gridSpan w:val="2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2" w:type="dxa"/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56" w:type="dxa"/>
            <w:gridSpan w:val="2"/>
            <w:tcBorders>
              <w:right w:val="single" w:sz="4" w:space="0" w:color="auto"/>
            </w:tcBorders>
          </w:tcPr>
          <w:p w:rsidR="00BD2FFD" w:rsidRPr="0087425A" w:rsidRDefault="00BD2FF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BD2FFD" w:rsidRPr="0087425A" w:rsidRDefault="00DC4F9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03CE" w:rsidRPr="0087425A" w:rsidTr="005A4071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1362"/>
        </w:trPr>
        <w:tc>
          <w:tcPr>
            <w:tcW w:w="697" w:type="dxa"/>
            <w:gridSpan w:val="2"/>
            <w:tcBorders>
              <w:left w:val="single" w:sz="4" w:space="0" w:color="auto"/>
            </w:tcBorders>
          </w:tcPr>
          <w:p w:rsidR="00BD2FFD" w:rsidRPr="0087425A" w:rsidRDefault="00436D0A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9CA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2503" w:type="dxa"/>
          </w:tcPr>
          <w:p w:rsidR="00BD2FFD" w:rsidRPr="0087425A" w:rsidRDefault="00BD2FFD" w:rsidP="004E23A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839" w:type="dxa"/>
          </w:tcPr>
          <w:p w:rsidR="00BD2FFD" w:rsidRPr="0087425A" w:rsidRDefault="00BD2FFD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BD2FFD" w:rsidRPr="0087425A" w:rsidRDefault="00BD2FFD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BD2FFD" w:rsidRPr="0087425A" w:rsidRDefault="00BD2FFD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1185" w:type="dxa"/>
          </w:tcPr>
          <w:p w:rsidR="00BD2FFD" w:rsidRPr="0087425A" w:rsidRDefault="00BD2FFD" w:rsidP="00067675">
            <w:pPr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973" w:type="dxa"/>
          </w:tcPr>
          <w:p w:rsidR="00BD2FFD" w:rsidRPr="0087425A" w:rsidRDefault="00BD2FFD" w:rsidP="00FC774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</w:p>
        </w:tc>
        <w:tc>
          <w:tcPr>
            <w:tcW w:w="695" w:type="dxa"/>
          </w:tcPr>
          <w:p w:rsidR="00BD2FFD" w:rsidRPr="0087425A" w:rsidRDefault="00BD2FFD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8" w:type="dxa"/>
          </w:tcPr>
          <w:p w:rsidR="00BD2FFD" w:rsidRPr="0087425A" w:rsidRDefault="00BD2FFD" w:rsidP="00C7228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839" w:type="dxa"/>
          </w:tcPr>
          <w:p w:rsidR="00BD2FFD" w:rsidRPr="00E50E52" w:rsidRDefault="00133035" w:rsidP="00C7228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E52">
              <w:rPr>
                <w:rFonts w:ascii="Times New Roman" w:hAnsi="Times New Roman"/>
                <w:sz w:val="24"/>
                <w:szCs w:val="24"/>
              </w:rPr>
              <w:t>39 000</w:t>
            </w:r>
          </w:p>
        </w:tc>
        <w:tc>
          <w:tcPr>
            <w:tcW w:w="836" w:type="dxa"/>
          </w:tcPr>
          <w:p w:rsidR="00BD2FFD" w:rsidRPr="00E50E52" w:rsidRDefault="00133035" w:rsidP="00C7228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E52">
              <w:rPr>
                <w:rFonts w:ascii="Times New Roman" w:hAnsi="Times New Roman"/>
                <w:sz w:val="24"/>
                <w:szCs w:val="24"/>
              </w:rPr>
              <w:t>39 000</w:t>
            </w:r>
          </w:p>
        </w:tc>
        <w:tc>
          <w:tcPr>
            <w:tcW w:w="919" w:type="dxa"/>
            <w:gridSpan w:val="2"/>
          </w:tcPr>
          <w:p w:rsidR="00BD2FFD" w:rsidRPr="008C60D0" w:rsidRDefault="00133035" w:rsidP="00C7228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39 000</w:t>
            </w:r>
          </w:p>
        </w:tc>
        <w:tc>
          <w:tcPr>
            <w:tcW w:w="892" w:type="dxa"/>
          </w:tcPr>
          <w:p w:rsidR="00BD2FFD" w:rsidRPr="0087425A" w:rsidRDefault="004F50A3" w:rsidP="00C7228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6" w:type="dxa"/>
            <w:gridSpan w:val="2"/>
            <w:tcBorders>
              <w:right w:val="single" w:sz="4" w:space="0" w:color="auto"/>
            </w:tcBorders>
          </w:tcPr>
          <w:p w:rsidR="00BD2FFD" w:rsidRPr="0087425A" w:rsidRDefault="00E647AF" w:rsidP="00C7228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BD2FFD" w:rsidRPr="0087425A" w:rsidRDefault="0052279A" w:rsidP="00C7228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76A40" w:rsidRPr="0087425A" w:rsidRDefault="00F76A40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br w:type="page"/>
      </w:r>
    </w:p>
    <w:p w:rsidR="002F44A7" w:rsidRPr="0087425A" w:rsidRDefault="002F44A7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5073A9" w:rsidRPr="0087425A" w:rsidRDefault="005073A9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1"/>
        <w:gridCol w:w="1119"/>
        <w:gridCol w:w="886"/>
        <w:gridCol w:w="937"/>
        <w:gridCol w:w="939"/>
        <w:gridCol w:w="936"/>
        <w:gridCol w:w="1066"/>
        <w:gridCol w:w="954"/>
        <w:gridCol w:w="806"/>
        <w:gridCol w:w="800"/>
        <w:gridCol w:w="764"/>
        <w:gridCol w:w="833"/>
        <w:gridCol w:w="845"/>
        <w:gridCol w:w="770"/>
        <w:gridCol w:w="794"/>
        <w:gridCol w:w="736"/>
        <w:gridCol w:w="1103"/>
      </w:tblGrid>
      <w:tr w:rsidR="00A1190F" w:rsidRPr="0087425A" w:rsidTr="00601018">
        <w:tc>
          <w:tcPr>
            <w:tcW w:w="284" w:type="pct"/>
            <w:vMerge w:val="restart"/>
            <w:tcBorders>
              <w:left w:val="single" w:sz="4" w:space="0" w:color="auto"/>
            </w:tcBorders>
          </w:tcPr>
          <w:p w:rsidR="002F44A7" w:rsidRPr="0087425A" w:rsidRDefault="002F44A7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Уни</w:t>
            </w:r>
            <w:r w:rsidR="00321923" w:rsidRPr="0087425A">
              <w:rPr>
                <w:rFonts w:ascii="Times New Roman" w:hAnsi="Times New Roman"/>
                <w:sz w:val="24"/>
                <w:szCs w:val="24"/>
              </w:rPr>
              <w:t>-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>кальный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реест</w:t>
            </w:r>
            <w:r w:rsidR="00321923" w:rsidRPr="0087425A">
              <w:rPr>
                <w:rFonts w:ascii="Times New Roman" w:hAnsi="Times New Roman"/>
                <w:sz w:val="24"/>
                <w:szCs w:val="24"/>
              </w:rPr>
              <w:t>-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>ровой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970" w:type="pct"/>
            <w:gridSpan w:val="3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19" w:type="pct"/>
            <w:gridSpan w:val="2"/>
          </w:tcPr>
          <w:p w:rsidR="00321923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33" w:type="pct"/>
            <w:gridSpan w:val="3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91" w:type="pct"/>
            <w:gridSpan w:val="3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95" w:type="pct"/>
            <w:gridSpan w:val="3"/>
          </w:tcPr>
          <w:p w:rsidR="00321923" w:rsidRPr="0087425A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2F44A7" w:rsidRPr="0087425A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07" w:type="pct"/>
            <w:gridSpan w:val="2"/>
            <w:tcBorders>
              <w:right w:val="single" w:sz="4" w:space="0" w:color="auto"/>
            </w:tcBorders>
          </w:tcPr>
          <w:p w:rsidR="002F44A7" w:rsidRPr="0087425A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33171E" w:rsidRPr="0087425A" w:rsidTr="00601018">
        <w:tc>
          <w:tcPr>
            <w:tcW w:w="284" w:type="pct"/>
            <w:vMerge/>
            <w:tcBorders>
              <w:left w:val="single" w:sz="4" w:space="0" w:color="auto"/>
            </w:tcBorders>
          </w:tcPr>
          <w:p w:rsidR="003E6CC5" w:rsidRPr="0087425A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 w:val="restart"/>
          </w:tcPr>
          <w:p w:rsidR="00CE0880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E6CC5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CC5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E6CC5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E6CC5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92" w:type="pct"/>
            <w:vMerge w:val="restart"/>
          </w:tcPr>
          <w:p w:rsidR="00CE0880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E6CC5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CC5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E6CC5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E6CC5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09" w:type="pct"/>
            <w:vMerge w:val="restart"/>
          </w:tcPr>
          <w:p w:rsidR="00CE0880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3E6CC5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FFD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E6CC5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E6CC5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10" w:type="pct"/>
            <w:vMerge w:val="restart"/>
          </w:tcPr>
          <w:p w:rsidR="003E6CC5" w:rsidRPr="0087425A" w:rsidRDefault="00CE088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______ </w:t>
            </w:r>
            <w:r w:rsidR="00BD2FFD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E6CC5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E6CC5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08" w:type="pct"/>
            <w:vMerge w:val="restart"/>
          </w:tcPr>
          <w:p w:rsidR="003E6CC5" w:rsidRPr="0087425A" w:rsidRDefault="00067675" w:rsidP="00411C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3E6CC5" w:rsidRPr="0087425A" w:rsidRDefault="003E6CC5" w:rsidP="00411C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52" w:type="pct"/>
            <w:vMerge w:val="restart"/>
          </w:tcPr>
          <w:p w:rsidR="00CE0880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3E6CC5" w:rsidRPr="0087425A" w:rsidRDefault="00CE0880" w:rsidP="00CE08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AC0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E6CC5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E6CC5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  <w:r w:rsidR="00BA7AC0" w:rsidRPr="008742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80" w:type="pct"/>
            <w:gridSpan w:val="2"/>
          </w:tcPr>
          <w:p w:rsidR="004F72F8" w:rsidRPr="0087425A" w:rsidRDefault="004F72F8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</w:t>
            </w:r>
            <w:r w:rsidR="003E6CC5" w:rsidRPr="0087425A">
              <w:rPr>
                <w:rFonts w:ascii="Times New Roman" w:hAnsi="Times New Roman"/>
                <w:sz w:val="24"/>
                <w:szCs w:val="24"/>
              </w:rPr>
              <w:t>диница</w:t>
            </w:r>
          </w:p>
          <w:p w:rsidR="003E6CC5" w:rsidRPr="0087425A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64" w:type="pct"/>
            <w:vMerge w:val="restart"/>
          </w:tcPr>
          <w:p w:rsidR="00CE0880" w:rsidRPr="0087425A" w:rsidRDefault="003E6CC5" w:rsidP="00BA7AC0">
            <w:pPr>
              <w:spacing w:after="1" w:line="200" w:lineRule="atLeast"/>
              <w:ind w:left="-141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E960CC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BA7AC0"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880" w:rsidRPr="0087425A" w:rsidRDefault="00CE0880" w:rsidP="00BA7AC0">
            <w:pPr>
              <w:spacing w:after="1" w:line="200" w:lineRule="atLeast"/>
              <w:ind w:left="-141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</w:t>
            </w:r>
            <w:r w:rsidR="003E6CC5" w:rsidRPr="0087425A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3E6CC5" w:rsidRPr="0087425A" w:rsidRDefault="003E6CC5" w:rsidP="00BA7AC0">
            <w:pPr>
              <w:spacing w:after="1" w:line="200" w:lineRule="atLeast"/>
              <w:ind w:left="-141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 ной</w:t>
            </w:r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87425A" w:rsidRDefault="003E6CC5" w:rsidP="00BA7AC0">
            <w:pPr>
              <w:spacing w:after="1" w:line="200" w:lineRule="atLeast"/>
              <w:ind w:left="-141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87425A" w:rsidRDefault="003E6CC5" w:rsidP="00BA7AC0">
            <w:pPr>
              <w:spacing w:after="1" w:line="200" w:lineRule="atLeast"/>
              <w:ind w:left="-141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52" w:type="pct"/>
            <w:vMerge w:val="restart"/>
          </w:tcPr>
          <w:p w:rsidR="00CE0880" w:rsidRPr="0087425A" w:rsidRDefault="003E6CC5" w:rsidP="00BA7AC0">
            <w:pPr>
              <w:spacing w:after="1" w:line="200" w:lineRule="atLeast"/>
              <w:ind w:left="-117" w:right="-10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CE0880" w:rsidRPr="0087425A" w:rsidRDefault="00CE0880" w:rsidP="00BA7AC0">
            <w:pPr>
              <w:spacing w:after="1" w:line="200" w:lineRule="atLeast"/>
              <w:ind w:left="-117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</w:t>
            </w:r>
            <w:r w:rsidR="003E6CC5" w:rsidRPr="0087425A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3E6CC5" w:rsidRPr="0087425A" w:rsidRDefault="003E6CC5" w:rsidP="00BA7AC0">
            <w:pPr>
              <w:spacing w:after="1" w:line="200" w:lineRule="atLeast"/>
              <w:ind w:left="-117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(1-й год     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E6CC5" w:rsidRPr="0087425A" w:rsidRDefault="003E6CC5" w:rsidP="00BA7AC0">
            <w:pPr>
              <w:spacing w:after="1" w:line="200" w:lineRule="atLeast"/>
              <w:ind w:left="-117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3E6CC5" w:rsidRPr="0087425A" w:rsidRDefault="003E6CC5" w:rsidP="00BA7AC0">
            <w:pPr>
              <w:spacing w:after="1" w:line="200" w:lineRule="atLeast"/>
              <w:ind w:left="-117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5" w:type="pct"/>
            <w:vMerge w:val="restart"/>
          </w:tcPr>
          <w:p w:rsidR="00CE0880" w:rsidRPr="0087425A" w:rsidRDefault="003E6CC5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  <w:p w:rsidR="003E6CC5" w:rsidRPr="0087425A" w:rsidRDefault="003E6CC5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E6CC5" w:rsidRPr="0087425A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79" w:type="pct"/>
            <w:vMerge w:val="restart"/>
          </w:tcPr>
          <w:p w:rsidR="00CE0880" w:rsidRPr="0087425A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CE0880" w:rsidRPr="0087425A" w:rsidRDefault="00CE0880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го</w:t>
            </w:r>
            <w:r w:rsidR="003E6CC5" w:rsidRPr="0087425A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E6CC5" w:rsidRPr="0087425A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 ной</w:t>
            </w:r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87425A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87425A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54" w:type="pct"/>
            <w:vMerge w:val="restart"/>
          </w:tcPr>
          <w:p w:rsidR="00CE0880" w:rsidRPr="0087425A" w:rsidRDefault="003E6CC5" w:rsidP="003E6CC5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CE0880" w:rsidRPr="0087425A" w:rsidRDefault="00CE0880" w:rsidP="003E6CC5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</w:t>
            </w:r>
            <w:r w:rsidR="003E6CC5" w:rsidRPr="0087425A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3E6CC5" w:rsidRPr="0087425A" w:rsidRDefault="003E6CC5" w:rsidP="003E6CC5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(1-й год     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E6CC5" w:rsidRPr="0087425A" w:rsidRDefault="003E6CC5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3E6CC5" w:rsidRPr="0087425A" w:rsidRDefault="003E6CC5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2" w:type="pct"/>
            <w:vMerge w:val="restart"/>
          </w:tcPr>
          <w:p w:rsidR="00CE0880" w:rsidRPr="0087425A" w:rsidRDefault="003E6CC5" w:rsidP="003E6CC5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  <w:p w:rsidR="003E6CC5" w:rsidRPr="0087425A" w:rsidRDefault="003E6CC5" w:rsidP="003E6CC5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E6CC5" w:rsidRPr="0087425A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3" w:type="pct"/>
            <w:vMerge w:val="restart"/>
          </w:tcPr>
          <w:p w:rsidR="003E6CC5" w:rsidRPr="0087425A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364" w:type="pct"/>
            <w:vMerge w:val="restart"/>
            <w:tcBorders>
              <w:right w:val="single" w:sz="4" w:space="0" w:color="auto"/>
            </w:tcBorders>
          </w:tcPr>
          <w:p w:rsidR="003E6CC5" w:rsidRPr="0087425A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33171E" w:rsidRPr="0087425A" w:rsidTr="00601018">
        <w:tc>
          <w:tcPr>
            <w:tcW w:w="284" w:type="pct"/>
            <w:vMerge/>
            <w:tcBorders>
              <w:left w:val="single" w:sz="4" w:space="0" w:color="auto"/>
            </w:tcBorders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</w:tcPr>
          <w:p w:rsidR="002F44A7" w:rsidRPr="0087425A" w:rsidRDefault="00A1190F" w:rsidP="00411CA4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87425A">
              <w:rPr>
                <w:rFonts w:ascii="Times New Roman" w:hAnsi="Times New Roman"/>
                <w:sz w:val="24"/>
                <w:szCs w:val="24"/>
              </w:rPr>
              <w:t>аиме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87425A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proofErr w:type="gramEnd"/>
          </w:p>
        </w:tc>
        <w:tc>
          <w:tcPr>
            <w:tcW w:w="265" w:type="pct"/>
          </w:tcPr>
          <w:p w:rsidR="00A1190F" w:rsidRPr="0087425A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F44A7" w:rsidRPr="0087425A" w:rsidRDefault="002F44A7" w:rsidP="00411CA4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2" w:history="1">
              <w:r w:rsidRPr="0087425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4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vMerge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  <w:tcBorders>
              <w:right w:val="single" w:sz="4" w:space="0" w:color="auto"/>
            </w:tcBorders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87425A" w:rsidTr="00601018">
        <w:tc>
          <w:tcPr>
            <w:tcW w:w="284" w:type="pct"/>
            <w:tcBorders>
              <w:left w:val="single" w:sz="4" w:space="0" w:color="auto"/>
            </w:tcBorders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2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9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8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5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2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9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4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2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3" w:type="pct"/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4" w:type="pct"/>
            <w:tcBorders>
              <w:right w:val="single" w:sz="4" w:space="0" w:color="auto"/>
            </w:tcBorders>
          </w:tcPr>
          <w:p w:rsidR="002F44A7" w:rsidRPr="0087425A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52801" w:rsidRPr="0087425A" w:rsidTr="00601018">
        <w:trPr>
          <w:trHeight w:val="1929"/>
        </w:trPr>
        <w:tc>
          <w:tcPr>
            <w:tcW w:w="284" w:type="pct"/>
            <w:tcBorders>
              <w:left w:val="single" w:sz="4" w:space="0" w:color="auto"/>
            </w:tcBorders>
          </w:tcPr>
          <w:p w:rsidR="00052801" w:rsidRPr="0087425A" w:rsidRDefault="00052801" w:rsidP="00FB347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9CA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970" w:type="pct"/>
            <w:gridSpan w:val="3"/>
          </w:tcPr>
          <w:p w:rsidR="00052801" w:rsidRPr="0087425A" w:rsidRDefault="00052801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310" w:type="pct"/>
          </w:tcPr>
          <w:p w:rsidR="00052801" w:rsidRPr="0087425A" w:rsidRDefault="00052801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308" w:type="pct"/>
          </w:tcPr>
          <w:p w:rsidR="00052801" w:rsidRPr="0087425A" w:rsidRDefault="00052801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52" w:type="pct"/>
          </w:tcPr>
          <w:p w:rsidR="00052801" w:rsidRPr="0087425A" w:rsidRDefault="00052801" w:rsidP="00FC774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315" w:type="pct"/>
          </w:tcPr>
          <w:p w:rsidR="00052801" w:rsidRPr="0087425A" w:rsidRDefault="00052801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65" w:type="pct"/>
          </w:tcPr>
          <w:p w:rsidR="00052801" w:rsidRPr="0087425A" w:rsidRDefault="00052801" w:rsidP="002C342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64" w:type="pct"/>
          </w:tcPr>
          <w:p w:rsidR="00052801" w:rsidRPr="00E50E52" w:rsidRDefault="00052801" w:rsidP="00E56F4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E52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52" w:type="pct"/>
          </w:tcPr>
          <w:p w:rsidR="00052801" w:rsidRPr="00E50E52" w:rsidRDefault="00052801" w:rsidP="00E56F4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E52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75" w:type="pct"/>
          </w:tcPr>
          <w:p w:rsidR="00052801" w:rsidRPr="0087425A" w:rsidRDefault="00052801" w:rsidP="00E56F4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79" w:type="pct"/>
          </w:tcPr>
          <w:p w:rsidR="00052801" w:rsidRPr="0087425A" w:rsidRDefault="00052801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4" w:type="pct"/>
          </w:tcPr>
          <w:p w:rsidR="00052801" w:rsidRPr="0087425A" w:rsidRDefault="00052801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" w:type="pct"/>
          </w:tcPr>
          <w:p w:rsidR="00052801" w:rsidRPr="0087425A" w:rsidRDefault="00052801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</w:tcPr>
          <w:p w:rsidR="00052801" w:rsidRPr="0087425A" w:rsidRDefault="00052801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right w:val="single" w:sz="4" w:space="0" w:color="auto"/>
            </w:tcBorders>
          </w:tcPr>
          <w:p w:rsidR="00052801" w:rsidRPr="0087425A" w:rsidRDefault="00E647AF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8F6A17" w:rsidRPr="0087425A" w:rsidRDefault="008F6A17" w:rsidP="00F11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6A17" w:rsidRPr="0087425A" w:rsidRDefault="008F6A1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br w:type="page"/>
      </w:r>
    </w:p>
    <w:p w:rsidR="009031D4" w:rsidRPr="0087425A" w:rsidRDefault="009031D4" w:rsidP="00F115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4. Нормативные правовые акты, устанавливающие размер платы (цену, тариф) либо порядок ее (его) установления</w:t>
      </w:r>
    </w:p>
    <w:tbl>
      <w:tblPr>
        <w:tblW w:w="5073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79"/>
        <w:gridCol w:w="3975"/>
        <w:gridCol w:w="2745"/>
        <w:gridCol w:w="2272"/>
        <w:gridCol w:w="4199"/>
      </w:tblGrid>
      <w:tr w:rsidR="009031D4" w:rsidRPr="0087425A" w:rsidTr="00D345AA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9031D4" w:rsidRPr="0087425A" w:rsidTr="00D345AA">
        <w:tc>
          <w:tcPr>
            <w:tcW w:w="709" w:type="pct"/>
            <w:tcBorders>
              <w:left w:val="single" w:sz="4" w:space="0" w:color="auto"/>
            </w:tcBorders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293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893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39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366" w:type="pct"/>
            <w:tcBorders>
              <w:right w:val="single" w:sz="4" w:space="0" w:color="auto"/>
            </w:tcBorders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9031D4" w:rsidRPr="0087425A" w:rsidTr="00D345AA">
        <w:tc>
          <w:tcPr>
            <w:tcW w:w="709" w:type="pct"/>
            <w:tcBorders>
              <w:left w:val="single" w:sz="4" w:space="0" w:color="auto"/>
            </w:tcBorders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3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9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6" w:type="pct"/>
            <w:tcBorders>
              <w:right w:val="single" w:sz="4" w:space="0" w:color="auto"/>
            </w:tcBorders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031D4" w:rsidRPr="0087425A" w:rsidRDefault="009031D4" w:rsidP="00F115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31D4" w:rsidRPr="0087425A" w:rsidRDefault="009031D4" w:rsidP="00F115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9031D4" w:rsidRPr="0087425A" w:rsidRDefault="009031D4" w:rsidP="00F11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5.1. Нормативные правовые акты, регулирующие порядок оказания государственной услуги </w:t>
      </w:r>
    </w:p>
    <w:p w:rsidR="009031D4" w:rsidRPr="0087425A" w:rsidRDefault="009031D4" w:rsidP="00F11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-  Конституция Российской Федерации, статья 44; </w:t>
      </w:r>
    </w:p>
    <w:p w:rsidR="009031D4" w:rsidRPr="00655868" w:rsidRDefault="009031D4" w:rsidP="00F11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- </w:t>
      </w:r>
      <w:r w:rsidRPr="00655868">
        <w:rPr>
          <w:rFonts w:ascii="Times New Roman" w:hAnsi="Times New Roman"/>
          <w:spacing w:val="-6"/>
          <w:sz w:val="24"/>
          <w:szCs w:val="24"/>
        </w:rPr>
        <w:t>Федерал</w:t>
      </w:r>
      <w:r w:rsidR="00F1159C" w:rsidRPr="00655868">
        <w:rPr>
          <w:rFonts w:ascii="Times New Roman" w:hAnsi="Times New Roman"/>
          <w:spacing w:val="-6"/>
          <w:sz w:val="24"/>
          <w:szCs w:val="24"/>
        </w:rPr>
        <w:t>ьный закон от 09.10.1992 № 3612</w:t>
      </w:r>
      <w:r w:rsidRPr="00655868">
        <w:rPr>
          <w:rFonts w:ascii="Times New Roman" w:hAnsi="Times New Roman"/>
          <w:spacing w:val="-6"/>
          <w:sz w:val="24"/>
          <w:szCs w:val="24"/>
        </w:rPr>
        <w:t>-1-ФЗ «Основы законодательства Российской Федерации о культуре», ст.ст.10,11,20,21,30,39 абз.5-</w:t>
      </w:r>
      <w:proofErr w:type="gramStart"/>
      <w:r w:rsidRPr="00655868">
        <w:rPr>
          <w:rFonts w:ascii="Times New Roman" w:hAnsi="Times New Roman"/>
          <w:spacing w:val="-6"/>
          <w:sz w:val="24"/>
          <w:szCs w:val="24"/>
        </w:rPr>
        <w:t>7.;</w:t>
      </w:r>
      <w:proofErr w:type="gramEnd"/>
      <w:r w:rsidRPr="00655868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9031D4" w:rsidRPr="0087425A" w:rsidRDefault="009031D4" w:rsidP="00F11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- Федеральный закон от 06.01.99 № 7- ФЗ «О народных художественных промыслах»;</w:t>
      </w:r>
    </w:p>
    <w:p w:rsidR="009031D4" w:rsidRPr="0087425A" w:rsidRDefault="009031D4" w:rsidP="00F11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- Федеральный закон от 13.03.95 № 32-ФЗ «О днях воинской славы и памятных датах России»;</w:t>
      </w:r>
    </w:p>
    <w:p w:rsidR="009031D4" w:rsidRPr="0087425A" w:rsidRDefault="009031D4" w:rsidP="00F11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- 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ст.26.3.п.п.2.18-</w:t>
      </w:r>
      <w:proofErr w:type="gramStart"/>
      <w:r w:rsidRPr="0087425A">
        <w:rPr>
          <w:rFonts w:ascii="Times New Roman" w:hAnsi="Times New Roman"/>
          <w:sz w:val="24"/>
          <w:szCs w:val="24"/>
        </w:rPr>
        <w:t>2.20.;</w:t>
      </w:r>
      <w:proofErr w:type="gramEnd"/>
    </w:p>
    <w:p w:rsidR="009031D4" w:rsidRPr="0087425A" w:rsidRDefault="009031D4" w:rsidP="00F11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7425A">
        <w:rPr>
          <w:rFonts w:ascii="Times New Roman" w:hAnsi="Times New Roman"/>
          <w:sz w:val="24"/>
          <w:szCs w:val="24"/>
        </w:rPr>
        <w:t xml:space="preserve">- Закон Новосибирской области от 07.07.2007 № 124-ОЗ «О культуре Новосибирской области» </w:t>
      </w:r>
      <w:r w:rsidR="004F72F8" w:rsidRPr="0087425A">
        <w:rPr>
          <w:rFonts w:ascii="Times New Roman" w:hAnsi="Times New Roman"/>
          <w:sz w:val="24"/>
          <w:szCs w:val="24"/>
        </w:rPr>
        <w:t>с</w:t>
      </w:r>
      <w:r w:rsidRPr="0087425A">
        <w:rPr>
          <w:rFonts w:ascii="Times New Roman" w:hAnsi="Times New Roman"/>
          <w:sz w:val="24"/>
          <w:szCs w:val="24"/>
        </w:rPr>
        <w:t>т.10.п.10, ст.17-19.</w:t>
      </w:r>
    </w:p>
    <w:p w:rsidR="00A838F1" w:rsidRPr="0087425A" w:rsidRDefault="00A838F1" w:rsidP="00A838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</w:p>
    <w:p w:rsidR="009031D4" w:rsidRPr="0087425A" w:rsidRDefault="009031D4" w:rsidP="00F11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31D4" w:rsidRPr="0087425A" w:rsidRDefault="009031D4" w:rsidP="00F115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5.2. Порядок информирования потенциальных потребителей государственной услуги</w:t>
      </w:r>
    </w:p>
    <w:p w:rsidR="00CB64E1" w:rsidRPr="0087425A" w:rsidRDefault="00CB64E1" w:rsidP="00F115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43"/>
        <w:gridCol w:w="6790"/>
        <w:gridCol w:w="3437"/>
      </w:tblGrid>
      <w:tr w:rsidR="009031D4" w:rsidRPr="0087425A" w:rsidTr="00D345AA">
        <w:tc>
          <w:tcPr>
            <w:tcW w:w="1673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209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118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9031D4" w:rsidRPr="0087425A" w:rsidTr="00D345AA">
        <w:tc>
          <w:tcPr>
            <w:tcW w:w="1673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9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</w:tcPr>
          <w:p w:rsidR="009031D4" w:rsidRPr="0087425A" w:rsidRDefault="009031D4" w:rsidP="00F1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031D4" w:rsidRPr="0087425A" w:rsidTr="00D34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Размещение афиш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За 14 дней до мероприятия</w:t>
            </w:r>
          </w:p>
        </w:tc>
      </w:tr>
      <w:tr w:rsidR="009031D4" w:rsidRPr="0087425A" w:rsidTr="00D34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Анонсирование мероприятий на сайте учреждения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За 14 дней до мероприятия</w:t>
            </w:r>
          </w:p>
        </w:tc>
      </w:tr>
      <w:tr w:rsidR="009031D4" w:rsidRPr="0087425A" w:rsidTr="00D34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32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 xml:space="preserve">Распространение пригласительных билетов, </w:t>
            </w:r>
          </w:p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приглашений по эл. почте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За 14 дней до мероприятия</w:t>
            </w:r>
          </w:p>
        </w:tc>
      </w:tr>
      <w:tr w:rsidR="009031D4" w:rsidRPr="0087425A" w:rsidTr="00D34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D4" w:rsidRPr="0087425A" w:rsidRDefault="009031D4" w:rsidP="00F1159C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За 14 дней до мероприятия</w:t>
            </w:r>
          </w:p>
        </w:tc>
      </w:tr>
    </w:tbl>
    <w:p w:rsidR="002556CC" w:rsidRDefault="002556CC" w:rsidP="00F03069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  <w:sectPr w:rsidR="002556CC" w:rsidSect="000F04B1">
          <w:headerReference w:type="default" r:id="rId13"/>
          <w:headerReference w:type="first" r:id="rId14"/>
          <w:pgSz w:w="16838" w:h="11906" w:orient="landscape"/>
          <w:pgMar w:top="851" w:right="962" w:bottom="426" w:left="851" w:header="709" w:footer="318" w:gutter="0"/>
          <w:cols w:space="708"/>
          <w:titlePg/>
          <w:docGrid w:linePitch="360"/>
        </w:sectPr>
      </w:pPr>
    </w:p>
    <w:p w:rsidR="00F03069" w:rsidRPr="0087425A" w:rsidRDefault="00F03069" w:rsidP="00F03069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 xml:space="preserve">Часть II. Сведения о выполняемых работах </w:t>
      </w:r>
    </w:p>
    <w:p w:rsidR="00F03069" w:rsidRPr="0087425A" w:rsidRDefault="00F03069" w:rsidP="00F03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Раздел </w:t>
      </w:r>
      <w:r w:rsidR="00B4159C" w:rsidRPr="00B4159C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309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0"/>
        <w:gridCol w:w="2127"/>
        <w:gridCol w:w="1842"/>
      </w:tblGrid>
      <w:tr w:rsidR="00F03069" w:rsidRPr="0087425A" w:rsidTr="0043207C">
        <w:trPr>
          <w:trHeight w:val="668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:rsidR="00F03069" w:rsidRPr="0087425A" w:rsidRDefault="00F03069" w:rsidP="005454A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1. Наименование работы:</w:t>
            </w:r>
          </w:p>
          <w:p w:rsidR="00F03069" w:rsidRPr="0087425A" w:rsidRDefault="00F03069" w:rsidP="005454AB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Осуществление издательской деятельности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3069" w:rsidRPr="0087425A" w:rsidRDefault="00F03069" w:rsidP="005454A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69" w:rsidRPr="0087425A" w:rsidRDefault="003E7F96" w:rsidP="002132B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</w:t>
            </w:r>
          </w:p>
        </w:tc>
      </w:tr>
      <w:tr w:rsidR="00F03069" w:rsidRPr="0087425A" w:rsidTr="0043207C">
        <w:trPr>
          <w:trHeight w:val="379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:rsidR="004F72F8" w:rsidRPr="0087425A" w:rsidRDefault="00F03069" w:rsidP="005454A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2. Категории потребителей работы:</w:t>
            </w:r>
          </w:p>
          <w:p w:rsidR="00F03069" w:rsidRPr="0087425A" w:rsidRDefault="00B82D78" w:rsidP="005454A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органы государственной власти; органы местного самоуправления; физические лица; юридические лица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3069" w:rsidRPr="0087425A" w:rsidRDefault="00F03069" w:rsidP="005454A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69" w:rsidRPr="0087425A" w:rsidRDefault="00F03069" w:rsidP="005454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3069" w:rsidRPr="0087425A" w:rsidRDefault="00F03069" w:rsidP="00F03069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B82D78" w:rsidRPr="0087425A" w:rsidRDefault="00B82D78" w:rsidP="00F03069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p w:rsidR="005073A9" w:rsidRPr="0087425A" w:rsidRDefault="005073A9" w:rsidP="00F03069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537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1134"/>
        <w:gridCol w:w="425"/>
        <w:gridCol w:w="709"/>
        <w:gridCol w:w="992"/>
        <w:gridCol w:w="1134"/>
        <w:gridCol w:w="1559"/>
        <w:gridCol w:w="1134"/>
        <w:gridCol w:w="851"/>
        <w:gridCol w:w="1134"/>
        <w:gridCol w:w="1134"/>
        <w:gridCol w:w="1417"/>
        <w:gridCol w:w="709"/>
        <w:gridCol w:w="851"/>
        <w:gridCol w:w="1275"/>
      </w:tblGrid>
      <w:tr w:rsidR="00384DE0" w:rsidRPr="0087425A" w:rsidTr="00D8712B">
        <w:tc>
          <w:tcPr>
            <w:tcW w:w="913" w:type="dxa"/>
            <w:vMerge w:val="restart"/>
            <w:tcBorders>
              <w:lef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2268" w:type="dxa"/>
            <w:gridSpan w:val="3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26" w:type="dxa"/>
            <w:gridSpan w:val="2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544" w:type="dxa"/>
            <w:gridSpan w:val="3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685" w:type="dxa"/>
            <w:gridSpan w:val="3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384DE0" w:rsidRPr="0087425A" w:rsidRDefault="00384DE0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C724E0" w:rsidRPr="0087425A" w:rsidRDefault="00384DE0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показатели качества государственной услуги</w:t>
            </w:r>
          </w:p>
          <w:p w:rsidR="00384DE0" w:rsidRPr="0087425A" w:rsidRDefault="00384DE0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384DE0" w:rsidRPr="0087425A" w:rsidTr="00D8712B">
        <w:tc>
          <w:tcPr>
            <w:tcW w:w="913" w:type="dxa"/>
            <w:vMerge/>
            <w:tcBorders>
              <w:lef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84D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DE0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84DE0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84DE0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25" w:type="dxa"/>
            <w:vMerge w:val="restart"/>
          </w:tcPr>
          <w:p w:rsidR="00384DE0" w:rsidRPr="0087425A" w:rsidRDefault="00384D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84DE0" w:rsidRPr="0087425A" w:rsidRDefault="00384D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84D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DE0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84DE0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84DE0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134" w:type="dxa"/>
            <w:vMerge w:val="restart"/>
          </w:tcPr>
          <w:p w:rsidR="00384DE0" w:rsidRPr="0087425A" w:rsidRDefault="00384DE0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384DE0" w:rsidRPr="0087425A" w:rsidRDefault="00384DE0" w:rsidP="00B915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59" w:type="dxa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84D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DE0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384DE0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384DE0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985" w:type="dxa"/>
            <w:gridSpan w:val="2"/>
          </w:tcPr>
          <w:p w:rsidR="00C724E0" w:rsidRPr="0087425A" w:rsidRDefault="00C724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</w:t>
            </w:r>
            <w:r w:rsidR="00384DE0" w:rsidRPr="0087425A">
              <w:rPr>
                <w:rFonts w:ascii="Times New Roman" w:hAnsi="Times New Roman"/>
                <w:sz w:val="24"/>
                <w:szCs w:val="24"/>
              </w:rPr>
              <w:t>диница</w:t>
            </w:r>
          </w:p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384DE0" w:rsidRPr="0087425A" w:rsidRDefault="00384DE0" w:rsidP="004455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C724E0" w:rsidRPr="0087425A">
              <w:rPr>
                <w:rFonts w:ascii="Times New Roman" w:hAnsi="Times New Roman"/>
                <w:sz w:val="24"/>
                <w:szCs w:val="24"/>
              </w:rPr>
              <w:t xml:space="preserve"> год (очеред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>ной финансовый год)</w:t>
            </w:r>
          </w:p>
        </w:tc>
        <w:tc>
          <w:tcPr>
            <w:tcW w:w="1134" w:type="dxa"/>
            <w:vMerge w:val="restart"/>
          </w:tcPr>
          <w:p w:rsidR="00384DE0" w:rsidRPr="0087425A" w:rsidRDefault="00384DE0" w:rsidP="004455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417" w:type="dxa"/>
            <w:vMerge w:val="restart"/>
          </w:tcPr>
          <w:p w:rsidR="00384DE0" w:rsidRPr="0087425A" w:rsidRDefault="00384DE0" w:rsidP="004455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DE0" w:rsidRPr="0087425A" w:rsidTr="00D8712B">
        <w:tc>
          <w:tcPr>
            <w:tcW w:w="913" w:type="dxa"/>
            <w:vMerge/>
            <w:tcBorders>
              <w:lef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4DE0" w:rsidRPr="0087425A" w:rsidRDefault="00384DE0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851" w:type="dxa"/>
          </w:tcPr>
          <w:p w:rsidR="00384DE0" w:rsidRPr="0087425A" w:rsidRDefault="00384DE0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87425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DE0" w:rsidRPr="0087425A" w:rsidTr="00D8712B">
        <w:tc>
          <w:tcPr>
            <w:tcW w:w="913" w:type="dxa"/>
            <w:tcBorders>
              <w:lef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84DE0" w:rsidRPr="0087425A" w:rsidTr="00D8712B">
        <w:tc>
          <w:tcPr>
            <w:tcW w:w="913" w:type="dxa"/>
            <w:tcBorders>
              <w:left w:val="single" w:sz="4" w:space="0" w:color="auto"/>
            </w:tcBorders>
          </w:tcPr>
          <w:p w:rsidR="005D5C22" w:rsidRPr="0087425A" w:rsidRDefault="00BA2120" w:rsidP="005D5C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581310.P.57.1.00140001003</w:t>
            </w:r>
          </w:p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Газета</w:t>
            </w:r>
          </w:p>
        </w:tc>
        <w:tc>
          <w:tcPr>
            <w:tcW w:w="425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4DE0" w:rsidRPr="0087425A" w:rsidRDefault="003E7F96" w:rsidP="00545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бумажном виде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Бесплатно </w:t>
            </w:r>
          </w:p>
        </w:tc>
        <w:tc>
          <w:tcPr>
            <w:tcW w:w="1559" w:type="dxa"/>
          </w:tcPr>
          <w:p w:rsidR="00384DE0" w:rsidRPr="0087425A" w:rsidRDefault="00384DE0" w:rsidP="00B67C2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Востребованность экземпляров изданий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84DE0" w:rsidRPr="0087425A" w:rsidRDefault="00384DE0" w:rsidP="00545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384DE0" w:rsidRPr="0087425A" w:rsidRDefault="00384DE0" w:rsidP="00545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4DE0" w:rsidRPr="0087425A" w:rsidRDefault="00384DE0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4DE0" w:rsidRPr="0087425A" w:rsidRDefault="00E647AF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84DE0" w:rsidRPr="0087425A" w:rsidRDefault="0052279A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724E0" w:rsidRPr="0087425A" w:rsidRDefault="00C724E0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br w:type="page"/>
      </w:r>
    </w:p>
    <w:p w:rsidR="00F03069" w:rsidRPr="0087425A" w:rsidRDefault="00F03069" w:rsidP="00F03069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3.</w:t>
      </w:r>
      <w:r w:rsidR="00045044" w:rsidRPr="0087425A">
        <w:rPr>
          <w:rFonts w:ascii="Times New Roman" w:hAnsi="Times New Roman"/>
          <w:sz w:val="24"/>
          <w:szCs w:val="24"/>
        </w:rPr>
        <w:t>2</w:t>
      </w:r>
      <w:r w:rsidRPr="0087425A">
        <w:rPr>
          <w:rFonts w:ascii="Times New Roman" w:hAnsi="Times New Roman"/>
          <w:sz w:val="24"/>
          <w:szCs w:val="24"/>
        </w:rPr>
        <w:t xml:space="preserve">. Показатели, характеризующие </w:t>
      </w:r>
      <w:r w:rsidR="00FF2950" w:rsidRPr="0087425A">
        <w:rPr>
          <w:rFonts w:ascii="Times New Roman" w:hAnsi="Times New Roman"/>
          <w:sz w:val="24"/>
          <w:szCs w:val="24"/>
        </w:rPr>
        <w:t>объем</w:t>
      </w:r>
      <w:r w:rsidRPr="0087425A">
        <w:rPr>
          <w:rFonts w:ascii="Times New Roman" w:hAnsi="Times New Roman"/>
          <w:sz w:val="24"/>
          <w:szCs w:val="24"/>
        </w:rPr>
        <w:t xml:space="preserve"> работы</w:t>
      </w:r>
    </w:p>
    <w:p w:rsidR="000C45B5" w:rsidRPr="0087425A" w:rsidRDefault="000C45B5" w:rsidP="00F03069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"/>
        <w:gridCol w:w="954"/>
        <w:gridCol w:w="1112"/>
        <w:gridCol w:w="976"/>
        <w:gridCol w:w="973"/>
        <w:gridCol w:w="1094"/>
        <w:gridCol w:w="854"/>
        <w:gridCol w:w="833"/>
        <w:gridCol w:w="609"/>
        <w:gridCol w:w="676"/>
        <w:gridCol w:w="812"/>
        <w:gridCol w:w="739"/>
        <w:gridCol w:w="745"/>
        <w:gridCol w:w="812"/>
        <w:gridCol w:w="742"/>
        <w:gridCol w:w="827"/>
        <w:gridCol w:w="742"/>
        <w:gridCol w:w="870"/>
      </w:tblGrid>
      <w:tr w:rsidR="007B6C87" w:rsidRPr="0087425A" w:rsidTr="00BA7AC0">
        <w:tc>
          <w:tcPr>
            <w:tcW w:w="257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004" w:type="pct"/>
            <w:gridSpan w:val="3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82" w:type="pct"/>
            <w:gridSpan w:val="2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81" w:type="pct"/>
            <w:gridSpan w:val="4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58" w:type="pct"/>
            <w:gridSpan w:val="3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86" w:type="pct"/>
            <w:gridSpan w:val="3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32" w:type="pct"/>
            <w:gridSpan w:val="2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7B6C87" w:rsidRPr="0087425A" w:rsidTr="007215C2">
        <w:tc>
          <w:tcPr>
            <w:tcW w:w="257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B6C87" w:rsidRPr="0087425A" w:rsidRDefault="007B6C87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367" w:type="pct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B6C87" w:rsidRPr="0087425A" w:rsidRDefault="007B6C87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22" w:type="pct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21" w:type="pct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B6C87" w:rsidRPr="0087425A" w:rsidRDefault="007B6C87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61" w:type="pct"/>
            <w:vMerge w:val="restart"/>
          </w:tcPr>
          <w:p w:rsidR="007B6C87" w:rsidRPr="0087425A" w:rsidRDefault="007B6C87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7B6C87" w:rsidRPr="0087425A" w:rsidRDefault="007B6C87" w:rsidP="00BA7A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82" w:type="pct"/>
            <w:vMerge w:val="restart"/>
          </w:tcPr>
          <w:p w:rsidR="00C724E0" w:rsidRPr="0087425A" w:rsidRDefault="00C724E0" w:rsidP="00C724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B6C87" w:rsidRPr="0087425A" w:rsidRDefault="00C724E0" w:rsidP="007215C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7B6C87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7B6C87" w:rsidRPr="0087425A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  <w:gridSpan w:val="2"/>
          </w:tcPr>
          <w:p w:rsidR="007215C2" w:rsidRPr="0087425A" w:rsidRDefault="007215C2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</w:t>
            </w:r>
            <w:r w:rsidR="007B6C87" w:rsidRPr="0087425A">
              <w:rPr>
                <w:rFonts w:ascii="Times New Roman" w:hAnsi="Times New Roman"/>
                <w:sz w:val="24"/>
                <w:szCs w:val="24"/>
              </w:rPr>
              <w:t>диница</w:t>
            </w:r>
          </w:p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23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268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7B6C87" w:rsidRPr="0087425A" w:rsidRDefault="007B6C87" w:rsidP="005454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B6C87" w:rsidRPr="0087425A" w:rsidRDefault="007B6C87" w:rsidP="005454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4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695271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B6C87" w:rsidRPr="0087425A" w:rsidRDefault="007B6C87" w:rsidP="005454AB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6" w:type="pct"/>
            <w:vMerge w:val="restart"/>
          </w:tcPr>
          <w:p w:rsidR="007B6C87" w:rsidRPr="0087425A" w:rsidRDefault="007B6C87" w:rsidP="00BA7AC0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695271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6C87" w:rsidRPr="0087425A" w:rsidRDefault="007B6C87" w:rsidP="00BA7AC0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B6C87" w:rsidRPr="0087425A" w:rsidRDefault="007B6C87" w:rsidP="00BA7AC0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7B6C87" w:rsidRPr="0087425A" w:rsidRDefault="007B6C87" w:rsidP="00BA7AC0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год пла</w:t>
            </w:r>
            <w:r w:rsidR="007215C2" w:rsidRPr="0087425A">
              <w:rPr>
                <w:rFonts w:ascii="Times New Roman" w:hAnsi="Times New Roman"/>
                <w:sz w:val="24"/>
                <w:szCs w:val="24"/>
              </w:rPr>
              <w:t>но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вого </w:t>
            </w:r>
          </w:p>
          <w:p w:rsidR="007B6C87" w:rsidRPr="0087425A" w:rsidRDefault="007B6C87" w:rsidP="00BA7AC0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7B6C87" w:rsidRPr="0087425A" w:rsidRDefault="007B6C87" w:rsidP="00BA7AC0">
            <w:pPr>
              <w:spacing w:after="1" w:line="200" w:lineRule="atLeast"/>
              <w:ind w:left="-117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8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7B6C87" w:rsidRPr="0087425A" w:rsidRDefault="007B6C87" w:rsidP="005454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B6C87" w:rsidRPr="0087425A" w:rsidRDefault="007B6C87" w:rsidP="005454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5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B6C87" w:rsidRPr="0087425A" w:rsidRDefault="007B6C87" w:rsidP="005454AB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73" w:type="pct"/>
            <w:vMerge w:val="restart"/>
          </w:tcPr>
          <w:p w:rsidR="007B6C87" w:rsidRPr="0087425A" w:rsidRDefault="007B6C87" w:rsidP="00BA7AC0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  <w:p w:rsidR="007B6C87" w:rsidRPr="0087425A" w:rsidRDefault="007B6C87" w:rsidP="00BA7AC0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B6C87" w:rsidRPr="0087425A" w:rsidRDefault="007B6C87" w:rsidP="00BA7AC0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7B6C87" w:rsidRPr="0087425A" w:rsidRDefault="007B6C87" w:rsidP="00BA7AC0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6C87" w:rsidRPr="0087425A" w:rsidRDefault="007B6C87" w:rsidP="00BA7AC0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7B6C87" w:rsidRPr="0087425A" w:rsidRDefault="007B6C87" w:rsidP="00BA7AC0">
            <w:pPr>
              <w:spacing w:after="1" w:line="200" w:lineRule="atLeast"/>
              <w:ind w:left="-46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5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287" w:type="pct"/>
            <w:vMerge w:val="restar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показа-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BA7AC0" w:rsidRPr="0087425A" w:rsidTr="007215C2">
        <w:tc>
          <w:tcPr>
            <w:tcW w:w="257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</w:tcPr>
          <w:p w:rsidR="007B6C87" w:rsidRPr="0087425A" w:rsidRDefault="007B6C87" w:rsidP="00BA7AC0">
            <w:pPr>
              <w:spacing w:after="1" w:line="200" w:lineRule="atLeast"/>
              <w:ind w:left="-156"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BA7AC0" w:rsidRPr="0087425A" w:rsidRDefault="00BA7AC0" w:rsidP="00BA7AC0">
            <w:pPr>
              <w:spacing w:after="1" w:line="200" w:lineRule="atLeast"/>
              <w:ind w:left="-156"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A7AC0" w:rsidRPr="0087425A" w:rsidRDefault="00BA7AC0" w:rsidP="00BA7AC0">
            <w:pPr>
              <w:spacing w:after="1" w:line="200" w:lineRule="atLeast"/>
              <w:ind w:left="-156"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нова-</w:t>
            </w:r>
          </w:p>
          <w:p w:rsidR="007B6C87" w:rsidRPr="0087425A" w:rsidRDefault="007B6C87" w:rsidP="00BA7AC0">
            <w:pPr>
              <w:spacing w:after="1" w:line="200" w:lineRule="atLeast"/>
              <w:ind w:left="-156"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01" w:type="pct"/>
          </w:tcPr>
          <w:p w:rsidR="007B6C87" w:rsidRPr="0087425A" w:rsidRDefault="007B6C87" w:rsidP="005454A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7B6C87" w:rsidRPr="0087425A" w:rsidRDefault="007B6C87" w:rsidP="005454A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87425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23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AC0" w:rsidRPr="0087425A" w:rsidTr="007215C2">
        <w:tc>
          <w:tcPr>
            <w:tcW w:w="257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5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4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6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8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5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3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5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7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A7AC0" w:rsidRPr="0087425A" w:rsidTr="007215C2">
        <w:trPr>
          <w:trHeight w:val="331"/>
        </w:trPr>
        <w:tc>
          <w:tcPr>
            <w:tcW w:w="257" w:type="pct"/>
          </w:tcPr>
          <w:p w:rsidR="005D5C22" w:rsidRPr="0087425A" w:rsidRDefault="005D5C22" w:rsidP="005D5C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581310.P.57</w:t>
            </w:r>
            <w:r w:rsidR="00BA2120">
              <w:rPr>
                <w:rFonts w:ascii="Times New Roman" w:hAnsi="Times New Roman"/>
                <w:sz w:val="24"/>
                <w:szCs w:val="24"/>
              </w:rPr>
              <w:t>.1.00140001003</w:t>
            </w:r>
          </w:p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Газета</w:t>
            </w:r>
          </w:p>
        </w:tc>
        <w:tc>
          <w:tcPr>
            <w:tcW w:w="367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7B6C87" w:rsidRPr="0087425A" w:rsidRDefault="003E7F96" w:rsidP="003E7F9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бумажном виде</w:t>
            </w:r>
          </w:p>
        </w:tc>
        <w:tc>
          <w:tcPr>
            <w:tcW w:w="361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282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</w:rPr>
              <w:t>Объем тиража</w:t>
            </w:r>
          </w:p>
        </w:tc>
        <w:tc>
          <w:tcPr>
            <w:tcW w:w="275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</w:rPr>
              <w:t>Штука</w:t>
            </w:r>
          </w:p>
        </w:tc>
        <w:tc>
          <w:tcPr>
            <w:tcW w:w="201" w:type="pct"/>
          </w:tcPr>
          <w:p w:rsidR="007B6C87" w:rsidRPr="0087425A" w:rsidRDefault="007B6C87" w:rsidP="007B6C8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223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7B6C87" w:rsidRPr="0087425A" w:rsidRDefault="0048590E" w:rsidP="005454A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13200</w:t>
            </w:r>
          </w:p>
        </w:tc>
        <w:tc>
          <w:tcPr>
            <w:tcW w:w="244" w:type="pct"/>
          </w:tcPr>
          <w:p w:rsidR="007B6C87" w:rsidRPr="0087425A" w:rsidRDefault="00E56F46" w:rsidP="005454A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13200</w:t>
            </w:r>
          </w:p>
        </w:tc>
        <w:tc>
          <w:tcPr>
            <w:tcW w:w="246" w:type="pct"/>
          </w:tcPr>
          <w:p w:rsidR="007B6C87" w:rsidRPr="0087425A" w:rsidRDefault="00E56F46" w:rsidP="00545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13200</w:t>
            </w:r>
          </w:p>
        </w:tc>
        <w:tc>
          <w:tcPr>
            <w:tcW w:w="268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</w:tcPr>
          <w:p w:rsidR="007B6C87" w:rsidRPr="0087425A" w:rsidRDefault="007B6C87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</w:tcPr>
          <w:p w:rsidR="007B6C87" w:rsidRPr="0087425A" w:rsidRDefault="007B6C87" w:rsidP="005454A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</w:tcPr>
          <w:p w:rsidR="007B6C87" w:rsidRPr="0087425A" w:rsidRDefault="00E960CC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7" w:type="pct"/>
          </w:tcPr>
          <w:p w:rsidR="007B6C87" w:rsidRPr="0087425A" w:rsidRDefault="00E647AF" w:rsidP="00545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</w:tr>
    </w:tbl>
    <w:p w:rsidR="009031D4" w:rsidRPr="0087425A" w:rsidRDefault="009031D4" w:rsidP="003E6CC5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F04B1" w:rsidRPr="0087425A" w:rsidRDefault="008B1B4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br w:type="page"/>
      </w:r>
    </w:p>
    <w:p w:rsidR="001B3683" w:rsidRPr="0087425A" w:rsidRDefault="001B3683" w:rsidP="003E6CC5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87425A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87425A" w:rsidRDefault="001B3683" w:rsidP="003E6C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Раздел </w:t>
      </w:r>
      <w:r w:rsidR="007A2C11" w:rsidRPr="007A2C11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5168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0"/>
        <w:gridCol w:w="2127"/>
        <w:gridCol w:w="1701"/>
      </w:tblGrid>
      <w:tr w:rsidR="001B3683" w:rsidRPr="0087425A" w:rsidTr="00491FD5">
        <w:trPr>
          <w:trHeight w:val="981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87425A" w:rsidRDefault="001B3683" w:rsidP="003E6CC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491FD5" w:rsidRPr="0087425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B3683" w:rsidRPr="0087425A" w:rsidRDefault="00FF2950" w:rsidP="003E6CC5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87425A" w:rsidRDefault="001B3683" w:rsidP="003E6CC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E960CC" w:rsidRDefault="00D459B5" w:rsidP="00877C0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0CC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1B3683" w:rsidRPr="0087425A" w:rsidTr="00187409">
        <w:trPr>
          <w:trHeight w:val="20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87425A" w:rsidRDefault="001B3683" w:rsidP="00491FD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2. Категории потребителей работы</w:t>
            </w:r>
            <w:r w:rsidR="00491FD5" w:rsidRPr="0087425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10B9E" w:rsidRPr="0087425A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87425A" w:rsidRDefault="001B3683" w:rsidP="003E6CC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87425A" w:rsidRDefault="001B3683" w:rsidP="003E6C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04B1" w:rsidRPr="0087425A" w:rsidRDefault="000F04B1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87425A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1B3683" w:rsidRPr="0087425A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3.1. Показатели, ха</w:t>
      </w:r>
      <w:r w:rsidR="00EF7CB6" w:rsidRPr="0087425A">
        <w:rPr>
          <w:rFonts w:ascii="Times New Roman" w:hAnsi="Times New Roman"/>
          <w:sz w:val="24"/>
          <w:szCs w:val="24"/>
        </w:rPr>
        <w:t>рактеризующие качество работы</w:t>
      </w:r>
    </w:p>
    <w:p w:rsidR="000F04B1" w:rsidRPr="0087425A" w:rsidRDefault="000F04B1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52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1134"/>
        <w:gridCol w:w="709"/>
        <w:gridCol w:w="708"/>
        <w:gridCol w:w="1418"/>
        <w:gridCol w:w="1276"/>
        <w:gridCol w:w="1842"/>
        <w:gridCol w:w="709"/>
        <w:gridCol w:w="851"/>
        <w:gridCol w:w="992"/>
        <w:gridCol w:w="992"/>
        <w:gridCol w:w="992"/>
        <w:gridCol w:w="851"/>
        <w:gridCol w:w="850"/>
        <w:gridCol w:w="993"/>
      </w:tblGrid>
      <w:tr w:rsidR="008B1B4E" w:rsidRPr="0087425A" w:rsidTr="00CB64E1">
        <w:tc>
          <w:tcPr>
            <w:tcW w:w="913" w:type="dxa"/>
            <w:vMerge w:val="restart"/>
            <w:tcBorders>
              <w:left w:val="single" w:sz="4" w:space="0" w:color="auto"/>
            </w:tcBorders>
          </w:tcPr>
          <w:p w:rsidR="008B1B4E" w:rsidRPr="0087425A" w:rsidRDefault="008B1B4E" w:rsidP="008B1B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номер реестровой записи</w:t>
            </w:r>
          </w:p>
        </w:tc>
        <w:tc>
          <w:tcPr>
            <w:tcW w:w="2551" w:type="dxa"/>
            <w:gridSpan w:val="3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694" w:type="dxa"/>
            <w:gridSpan w:val="2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402" w:type="dxa"/>
            <w:gridSpan w:val="3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6" w:type="dxa"/>
            <w:gridSpan w:val="3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8B1B4E" w:rsidRPr="0087425A" w:rsidRDefault="008B1B4E" w:rsidP="00B31F2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B4D07" w:rsidRPr="0087425A" w:rsidRDefault="008B1B4E" w:rsidP="00B31F2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показатели качества государственной услуги</w:t>
            </w:r>
          </w:p>
          <w:p w:rsidR="008B1B4E" w:rsidRPr="0087425A" w:rsidRDefault="008B1B4E" w:rsidP="00B31F2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8B1B4E" w:rsidRPr="0087425A" w:rsidTr="00CB64E1">
        <w:tc>
          <w:tcPr>
            <w:tcW w:w="913" w:type="dxa"/>
            <w:vMerge/>
            <w:tcBorders>
              <w:lef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B1B4E" w:rsidRPr="0087425A" w:rsidRDefault="00C3514E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="008B1B4E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8B1B4E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8B1B4E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709" w:type="dxa"/>
            <w:vMerge w:val="restart"/>
          </w:tcPr>
          <w:p w:rsidR="008B1B4E" w:rsidRPr="0087425A" w:rsidRDefault="008B1B4E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8B1B4E" w:rsidRPr="0087425A" w:rsidRDefault="008B1B4E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7776C" w:rsidRPr="0087425A" w:rsidRDefault="00C3514E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</w:p>
          <w:p w:rsidR="008B1B4E" w:rsidRPr="0087425A" w:rsidRDefault="008B1B4E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6" w:type="dxa"/>
            <w:vMerge w:val="restart"/>
          </w:tcPr>
          <w:p w:rsidR="008B1B4E" w:rsidRPr="0087425A" w:rsidRDefault="008B1B4E" w:rsidP="00B31F2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8B1B4E" w:rsidRPr="0087425A" w:rsidRDefault="008B1B4E" w:rsidP="00B31F2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842" w:type="dxa"/>
            <w:vMerge w:val="restart"/>
          </w:tcPr>
          <w:p w:rsidR="00C3514E" w:rsidRPr="0087425A" w:rsidRDefault="00C3514E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8B1B4E" w:rsidRPr="0087425A" w:rsidRDefault="008B1B4E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560" w:type="dxa"/>
            <w:gridSpan w:val="2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8B1B4E" w:rsidRPr="0087425A" w:rsidRDefault="008B1B4E" w:rsidP="004455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:rsidR="008B1B4E" w:rsidRPr="0087425A" w:rsidRDefault="008B1B4E" w:rsidP="004455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:rsidR="008B1B4E" w:rsidRPr="0087425A" w:rsidRDefault="008B1B4E" w:rsidP="004455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1" w:type="dxa"/>
            <w:vMerge w:val="restart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B4E" w:rsidRPr="0087425A" w:rsidTr="00CB64E1">
        <w:tc>
          <w:tcPr>
            <w:tcW w:w="913" w:type="dxa"/>
            <w:vMerge/>
            <w:tcBorders>
              <w:lef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B4E" w:rsidRPr="0087425A" w:rsidRDefault="008B1B4E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851" w:type="dxa"/>
          </w:tcPr>
          <w:p w:rsidR="008B1B4E" w:rsidRPr="0087425A" w:rsidRDefault="008B1B4E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7" w:history="1">
              <w:r w:rsidRPr="0087425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B4E" w:rsidRPr="0087425A" w:rsidTr="00CB64E1">
        <w:tc>
          <w:tcPr>
            <w:tcW w:w="913" w:type="dxa"/>
            <w:tcBorders>
              <w:lef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B1B4E" w:rsidRPr="0087425A" w:rsidTr="00CB64E1">
        <w:tc>
          <w:tcPr>
            <w:tcW w:w="913" w:type="dxa"/>
            <w:tcBorders>
              <w:left w:val="single" w:sz="4" w:space="0" w:color="auto"/>
            </w:tcBorders>
          </w:tcPr>
          <w:p w:rsidR="008B1B4E" w:rsidRPr="00D459B5" w:rsidRDefault="00BA2120" w:rsidP="00B5617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932929.Р.57.1.80010001001</w:t>
            </w:r>
          </w:p>
        </w:tc>
        <w:tc>
          <w:tcPr>
            <w:tcW w:w="1134" w:type="dxa"/>
          </w:tcPr>
          <w:p w:rsidR="008B1B4E" w:rsidRPr="0087425A" w:rsidRDefault="008B1B4E" w:rsidP="003E7F9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709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1B4E" w:rsidRPr="0087425A" w:rsidRDefault="008B1B4E" w:rsidP="008B1B4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276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Бесплатно </w:t>
            </w:r>
          </w:p>
        </w:tc>
        <w:tc>
          <w:tcPr>
            <w:tcW w:w="1842" w:type="dxa"/>
          </w:tcPr>
          <w:p w:rsidR="008B1B4E" w:rsidRPr="0087425A" w:rsidRDefault="008B1B4E" w:rsidP="00F944A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Количество клубных формирований </w:t>
            </w:r>
          </w:p>
        </w:tc>
        <w:tc>
          <w:tcPr>
            <w:tcW w:w="709" w:type="dxa"/>
          </w:tcPr>
          <w:p w:rsidR="008B1B4E" w:rsidRPr="0087425A" w:rsidRDefault="008B1B4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</w:tcPr>
          <w:p w:rsidR="008B1B4E" w:rsidRPr="0087425A" w:rsidRDefault="008B1B4E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</w:tcPr>
          <w:p w:rsidR="008B1B4E" w:rsidRPr="0087425A" w:rsidRDefault="005604AF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8B1B4E" w:rsidRPr="0087425A" w:rsidRDefault="005604AF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8B1B4E" w:rsidRPr="0087425A" w:rsidRDefault="005604AF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8B1B4E" w:rsidRPr="0087425A" w:rsidRDefault="00E960CC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B1B4E" w:rsidRPr="0087425A" w:rsidRDefault="00A52BD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B1B4E" w:rsidRPr="0087425A" w:rsidRDefault="0052279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B3683" w:rsidRPr="0087425A" w:rsidRDefault="006D35D5" w:rsidP="00242D28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br w:type="page"/>
      </w:r>
      <w:r w:rsidR="001B3683" w:rsidRPr="0087425A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p w:rsidR="000F04B1" w:rsidRPr="0087425A" w:rsidRDefault="000F04B1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5"/>
        <w:gridCol w:w="1127"/>
        <w:gridCol w:w="561"/>
        <w:gridCol w:w="585"/>
        <w:gridCol w:w="1115"/>
        <w:gridCol w:w="988"/>
        <w:gridCol w:w="1266"/>
        <w:gridCol w:w="706"/>
        <w:gridCol w:w="706"/>
        <w:gridCol w:w="561"/>
        <w:gridCol w:w="842"/>
        <w:gridCol w:w="842"/>
        <w:gridCol w:w="854"/>
        <w:gridCol w:w="839"/>
        <w:gridCol w:w="842"/>
        <w:gridCol w:w="582"/>
        <w:gridCol w:w="706"/>
        <w:gridCol w:w="982"/>
      </w:tblGrid>
      <w:tr w:rsidR="00060AEE" w:rsidRPr="0087425A" w:rsidTr="00A52BDE">
        <w:tc>
          <w:tcPr>
            <w:tcW w:w="345" w:type="pct"/>
            <w:vMerge w:val="restart"/>
          </w:tcPr>
          <w:p w:rsidR="001B3683" w:rsidRPr="0087425A" w:rsidRDefault="001B3683" w:rsidP="000F04B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Уника</w:t>
            </w:r>
            <w:r w:rsidR="00C02C71" w:rsidRPr="0087425A">
              <w:rPr>
                <w:rFonts w:ascii="Times New Roman" w:hAnsi="Times New Roman"/>
                <w:sz w:val="24"/>
                <w:szCs w:val="24"/>
              </w:rPr>
              <w:t>ль-ный</w:t>
            </w:r>
            <w:proofErr w:type="spellEnd"/>
            <w:proofErr w:type="gramEnd"/>
            <w:r w:rsidR="00C02C71" w:rsidRPr="0087425A">
              <w:rPr>
                <w:rFonts w:ascii="Times New Roman" w:hAnsi="Times New Roman"/>
                <w:sz w:val="24"/>
                <w:szCs w:val="24"/>
              </w:rPr>
              <w:t xml:space="preserve"> номер реестровой записи</w:t>
            </w:r>
          </w:p>
        </w:tc>
        <w:tc>
          <w:tcPr>
            <w:tcW w:w="750" w:type="pct"/>
            <w:gridSpan w:val="3"/>
          </w:tcPr>
          <w:p w:rsidR="00736C1D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94" w:type="pct"/>
            <w:gridSpan w:val="2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69" w:type="pct"/>
            <w:gridSpan w:val="4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38" w:type="pct"/>
            <w:gridSpan w:val="3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47" w:type="pct"/>
            <w:gridSpan w:val="3"/>
          </w:tcPr>
          <w:p w:rsidR="00736C1D" w:rsidRPr="0087425A" w:rsidRDefault="00363D1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87425A" w:rsidRDefault="00363D14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8" w:type="pct"/>
            <w:gridSpan w:val="2"/>
          </w:tcPr>
          <w:p w:rsidR="001B3683" w:rsidRPr="0087425A" w:rsidRDefault="001B3683" w:rsidP="00C02C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87425A">
              <w:rPr>
                <w:rFonts w:ascii="Times New Roman" w:hAnsi="Times New Roman"/>
                <w:sz w:val="24"/>
                <w:szCs w:val="24"/>
              </w:rPr>
              <w:t>х показателей кач</w:t>
            </w:r>
            <w:r w:rsidR="00736C1D" w:rsidRPr="0087425A">
              <w:rPr>
                <w:rFonts w:ascii="Times New Roman" w:hAnsi="Times New Roman"/>
                <w:sz w:val="24"/>
                <w:szCs w:val="24"/>
              </w:rPr>
              <w:t>ества работы</w:t>
            </w:r>
          </w:p>
        </w:tc>
      </w:tr>
      <w:tr w:rsidR="00A52BDE" w:rsidRPr="0087425A" w:rsidTr="00A52BDE">
        <w:tc>
          <w:tcPr>
            <w:tcW w:w="345" w:type="pct"/>
            <w:vMerge/>
          </w:tcPr>
          <w:p w:rsidR="005B14E2" w:rsidRPr="0087425A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</w:tcPr>
          <w:p w:rsidR="005B14E2" w:rsidRPr="0087425A" w:rsidRDefault="001B4D07" w:rsidP="00C02C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="005B14E2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5B14E2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5B14E2" w:rsidRPr="0087425A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85" w:type="pct"/>
            <w:vMerge w:val="restart"/>
          </w:tcPr>
          <w:p w:rsidR="005B14E2" w:rsidRPr="0087425A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vMerge w:val="restart"/>
          </w:tcPr>
          <w:p w:rsidR="005B14E2" w:rsidRPr="0087425A" w:rsidRDefault="005B14E2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</w:tcPr>
          <w:p w:rsidR="00DD0656" w:rsidRDefault="001B4D07" w:rsidP="00C02C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5B14E2" w:rsidRPr="0087425A" w:rsidRDefault="001B4D07" w:rsidP="00C02C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4E2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5B14E2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5B14E2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26" w:type="pct"/>
            <w:vMerge w:val="restart"/>
          </w:tcPr>
          <w:p w:rsidR="00067675" w:rsidRPr="0087425A" w:rsidRDefault="00067675" w:rsidP="00383F9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5B14E2" w:rsidRPr="0087425A" w:rsidRDefault="00067675" w:rsidP="0006767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4E2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5B14E2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5B14E2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18" w:type="pct"/>
            <w:vMerge w:val="restart"/>
          </w:tcPr>
          <w:p w:rsidR="005B14E2" w:rsidRPr="0087425A" w:rsidRDefault="001B4D0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="00C02C71"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5B14E2" w:rsidRPr="008742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5B14E2" w:rsidRPr="0087425A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  <w:r w:rsidR="00C02C71" w:rsidRPr="008742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66" w:type="pct"/>
            <w:gridSpan w:val="2"/>
          </w:tcPr>
          <w:p w:rsidR="005B14E2" w:rsidRPr="0087425A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5" w:type="pct"/>
            <w:vMerge w:val="restart"/>
          </w:tcPr>
          <w:p w:rsidR="005B14E2" w:rsidRPr="0087425A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278" w:type="pct"/>
            <w:vMerge w:val="restart"/>
          </w:tcPr>
          <w:p w:rsidR="005B14E2" w:rsidRPr="0087425A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5B14E2" w:rsidRPr="0087425A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87425A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8" w:type="pct"/>
            <w:vMerge w:val="restart"/>
          </w:tcPr>
          <w:p w:rsidR="005B14E2" w:rsidRPr="0087425A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5B14E2" w:rsidRPr="0087425A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87425A" w:rsidRDefault="005B14E2" w:rsidP="00176169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81" w:type="pct"/>
            <w:vMerge w:val="restart"/>
          </w:tcPr>
          <w:p w:rsidR="005B14E2" w:rsidRPr="0087425A" w:rsidRDefault="005B14E2" w:rsidP="00D32955">
            <w:pPr>
              <w:spacing w:after="1" w:line="200" w:lineRule="atLeast"/>
              <w:ind w:left="-111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87425A" w:rsidRDefault="005B14E2" w:rsidP="00D32955">
            <w:pPr>
              <w:spacing w:after="1" w:line="200" w:lineRule="atLeast"/>
              <w:ind w:left="-111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87425A" w:rsidRDefault="005B14E2" w:rsidP="00D32955">
            <w:pPr>
              <w:spacing w:after="1" w:line="200" w:lineRule="atLeast"/>
              <w:ind w:left="-111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5B14E2" w:rsidRPr="0087425A" w:rsidRDefault="005B14E2" w:rsidP="00D32955">
            <w:pPr>
              <w:spacing w:after="1" w:line="200" w:lineRule="atLeast"/>
              <w:ind w:left="-111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87425A" w:rsidRDefault="005B14E2" w:rsidP="00D32955">
            <w:pPr>
              <w:spacing w:after="1" w:line="200" w:lineRule="atLeast"/>
              <w:ind w:left="-111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5B14E2" w:rsidRPr="0087425A" w:rsidRDefault="005B14E2" w:rsidP="00D32955">
            <w:pPr>
              <w:spacing w:after="1" w:line="200" w:lineRule="atLeast"/>
              <w:ind w:left="-111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7" w:type="pct"/>
            <w:vMerge w:val="restart"/>
          </w:tcPr>
          <w:p w:rsidR="005B14E2" w:rsidRPr="0087425A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E960CC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5B14E2" w:rsidRPr="0087425A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87425A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8" w:type="pct"/>
            <w:vMerge w:val="restart"/>
          </w:tcPr>
          <w:p w:rsidR="005B14E2" w:rsidRPr="0087425A" w:rsidRDefault="005B14E2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5B14E2" w:rsidRPr="0087425A" w:rsidRDefault="005B14E2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87425A" w:rsidRDefault="005B14E2" w:rsidP="005B14E2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91" w:type="pct"/>
            <w:vMerge w:val="restart"/>
          </w:tcPr>
          <w:p w:rsidR="005B14E2" w:rsidRPr="0087425A" w:rsidRDefault="005B14E2" w:rsidP="00D32955">
            <w:pPr>
              <w:spacing w:after="1" w:line="200" w:lineRule="atLeast"/>
              <w:ind w:left="-40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20</w:t>
            </w:r>
            <w:r w:rsidR="001F2DBA" w:rsidRPr="0087425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4455BD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87425A" w:rsidRDefault="005B14E2" w:rsidP="00D32955">
            <w:pPr>
              <w:spacing w:after="1" w:line="200" w:lineRule="atLeast"/>
              <w:ind w:left="-40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87425A" w:rsidRDefault="005B14E2" w:rsidP="00D32955">
            <w:pPr>
              <w:spacing w:after="1" w:line="200" w:lineRule="atLeast"/>
              <w:ind w:left="-40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5B14E2" w:rsidRPr="0087425A" w:rsidRDefault="005B14E2" w:rsidP="00D32955">
            <w:pPr>
              <w:spacing w:after="1" w:line="200" w:lineRule="atLeast"/>
              <w:ind w:left="-40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87425A" w:rsidRDefault="005B14E2" w:rsidP="00D32955">
            <w:pPr>
              <w:spacing w:after="1" w:line="200" w:lineRule="atLeast"/>
              <w:ind w:left="-40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5B14E2" w:rsidRPr="0087425A" w:rsidRDefault="005B14E2" w:rsidP="00D32955">
            <w:pPr>
              <w:spacing w:after="1" w:line="200" w:lineRule="atLeast"/>
              <w:ind w:left="-40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3" w:type="pct"/>
            <w:vMerge w:val="restart"/>
          </w:tcPr>
          <w:p w:rsidR="005B14E2" w:rsidRPr="0087425A" w:rsidRDefault="005B14E2" w:rsidP="00176169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325" w:type="pct"/>
            <w:vMerge w:val="restart"/>
          </w:tcPr>
          <w:p w:rsidR="005B14E2" w:rsidRPr="0087425A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874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</w:rPr>
              <w:t>показа-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A52BDE" w:rsidRPr="0087425A" w:rsidTr="00A52BDE">
        <w:tc>
          <w:tcPr>
            <w:tcW w:w="345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176169" w:rsidRPr="0087425A" w:rsidRDefault="00176169" w:rsidP="00176169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</w:t>
            </w:r>
            <w:r w:rsidR="00736C1D" w:rsidRPr="008742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B3683" w:rsidRPr="0087425A" w:rsidRDefault="00736C1D" w:rsidP="00D32955">
            <w:pPr>
              <w:spacing w:after="1" w:line="200" w:lineRule="atLeast"/>
              <w:ind w:left="-179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="00176169" w:rsidRPr="0087425A">
              <w:rPr>
                <w:rFonts w:ascii="Times New Roman" w:hAnsi="Times New Roman"/>
                <w:sz w:val="24"/>
                <w:szCs w:val="24"/>
              </w:rPr>
              <w:t>-</w:t>
            </w:r>
            <w:r w:rsidRPr="0087425A">
              <w:rPr>
                <w:rFonts w:ascii="Times New Roman" w:hAnsi="Times New Roman"/>
                <w:sz w:val="24"/>
                <w:szCs w:val="24"/>
              </w:rPr>
              <w:t>нова</w:t>
            </w:r>
            <w:r w:rsidR="00176169" w:rsidRPr="0087425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425A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33" w:type="pct"/>
          </w:tcPr>
          <w:p w:rsidR="00176169" w:rsidRPr="0087425A" w:rsidRDefault="001B3683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B3683" w:rsidRPr="0087425A" w:rsidRDefault="001B3683" w:rsidP="00C02C7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8" w:history="1">
              <w:r w:rsidRPr="0087425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85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BDE" w:rsidRPr="0087425A" w:rsidTr="00A52BDE">
        <w:tc>
          <w:tcPr>
            <w:tcW w:w="345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8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7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8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3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5" w:type="pct"/>
          </w:tcPr>
          <w:p w:rsidR="001B3683" w:rsidRPr="0087425A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52BDE" w:rsidRPr="0087425A" w:rsidTr="00A52BDE">
        <w:trPr>
          <w:trHeight w:val="331"/>
        </w:trPr>
        <w:tc>
          <w:tcPr>
            <w:tcW w:w="345" w:type="pct"/>
          </w:tcPr>
          <w:p w:rsidR="0010797B" w:rsidRPr="0087425A" w:rsidRDefault="00BA2120" w:rsidP="0010797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932929.Р.57.1.80010001001</w:t>
            </w:r>
          </w:p>
        </w:tc>
        <w:tc>
          <w:tcPr>
            <w:tcW w:w="372" w:type="pct"/>
          </w:tcPr>
          <w:p w:rsidR="0010797B" w:rsidRPr="0087425A" w:rsidRDefault="0010797B" w:rsidP="0010797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</w:rPr>
              <w:t>С учетом всех форм</w:t>
            </w:r>
          </w:p>
        </w:tc>
        <w:tc>
          <w:tcPr>
            <w:tcW w:w="185" w:type="pct"/>
          </w:tcPr>
          <w:p w:rsidR="0010797B" w:rsidRPr="0087425A" w:rsidRDefault="0010797B" w:rsidP="0010797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</w:tcPr>
          <w:p w:rsidR="0010797B" w:rsidRPr="0087425A" w:rsidRDefault="0010797B" w:rsidP="0010797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10797B" w:rsidRPr="0087425A" w:rsidRDefault="0010797B" w:rsidP="0010797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26" w:type="pct"/>
          </w:tcPr>
          <w:p w:rsidR="0010797B" w:rsidRPr="0087425A" w:rsidRDefault="0010797B" w:rsidP="0010797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18" w:type="pct"/>
          </w:tcPr>
          <w:p w:rsidR="0010797B" w:rsidRPr="0087425A" w:rsidRDefault="0010797B" w:rsidP="0010797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посещений</w:t>
            </w:r>
          </w:p>
        </w:tc>
        <w:tc>
          <w:tcPr>
            <w:tcW w:w="233" w:type="pct"/>
          </w:tcPr>
          <w:p w:rsidR="0010797B" w:rsidRPr="0087425A" w:rsidRDefault="0010797B" w:rsidP="001079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pacing w:val="-2"/>
                <w:sz w:val="24"/>
                <w:szCs w:val="24"/>
              </w:rPr>
              <w:t>человек</w:t>
            </w:r>
          </w:p>
        </w:tc>
        <w:tc>
          <w:tcPr>
            <w:tcW w:w="233" w:type="pct"/>
          </w:tcPr>
          <w:p w:rsidR="0010797B" w:rsidRPr="0087425A" w:rsidRDefault="0010797B" w:rsidP="001079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85" w:type="pct"/>
          </w:tcPr>
          <w:p w:rsidR="0010797B" w:rsidRPr="0087425A" w:rsidRDefault="0010797B" w:rsidP="001079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10797B" w:rsidRPr="0010797B" w:rsidRDefault="0010797B" w:rsidP="001079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48 000</w:t>
            </w:r>
          </w:p>
        </w:tc>
        <w:tc>
          <w:tcPr>
            <w:tcW w:w="278" w:type="pct"/>
          </w:tcPr>
          <w:p w:rsidR="0010797B" w:rsidRDefault="0010797B" w:rsidP="0010797B">
            <w:r w:rsidRPr="004E7B54">
              <w:rPr>
                <w:rFonts w:ascii="Times New Roman" w:hAnsi="Times New Roman"/>
                <w:sz w:val="24"/>
                <w:szCs w:val="24"/>
                <w:lang w:val="de-DE"/>
              </w:rPr>
              <w:t>48 000</w:t>
            </w:r>
          </w:p>
        </w:tc>
        <w:tc>
          <w:tcPr>
            <w:tcW w:w="281" w:type="pct"/>
          </w:tcPr>
          <w:p w:rsidR="0010797B" w:rsidRDefault="0010797B" w:rsidP="0010797B">
            <w:r w:rsidRPr="004E7B54">
              <w:rPr>
                <w:rFonts w:ascii="Times New Roman" w:hAnsi="Times New Roman"/>
                <w:sz w:val="24"/>
                <w:szCs w:val="24"/>
                <w:lang w:val="de-DE"/>
              </w:rPr>
              <w:t>48 000</w:t>
            </w:r>
          </w:p>
        </w:tc>
        <w:tc>
          <w:tcPr>
            <w:tcW w:w="277" w:type="pct"/>
          </w:tcPr>
          <w:p w:rsidR="0010797B" w:rsidRPr="0087425A" w:rsidRDefault="0010797B" w:rsidP="001079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10797B" w:rsidRPr="0087425A" w:rsidRDefault="0010797B" w:rsidP="001079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1" w:type="pct"/>
          </w:tcPr>
          <w:p w:rsidR="0010797B" w:rsidRPr="0087425A" w:rsidRDefault="0010797B" w:rsidP="0010797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3" w:type="pct"/>
          </w:tcPr>
          <w:p w:rsidR="0010797B" w:rsidRPr="0087425A" w:rsidRDefault="00BA2120" w:rsidP="001079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5" w:type="pct"/>
          </w:tcPr>
          <w:p w:rsidR="0010797B" w:rsidRPr="0087425A" w:rsidRDefault="00A52BDE" w:rsidP="001079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14400</w:t>
            </w:r>
          </w:p>
        </w:tc>
      </w:tr>
    </w:tbl>
    <w:p w:rsidR="00A21A5E" w:rsidRPr="0087425A" w:rsidRDefault="00A21A5E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EE3DEC" w:rsidRPr="0087425A" w:rsidRDefault="00EE3DEC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EE3DEC" w:rsidRPr="0087425A" w:rsidRDefault="00EE3DEC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87409" w:rsidRPr="0087425A" w:rsidRDefault="00187409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87409" w:rsidRPr="0087425A" w:rsidRDefault="00187409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87409" w:rsidRPr="0087425A" w:rsidRDefault="00187409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87409" w:rsidRPr="0087425A" w:rsidRDefault="00187409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79037C" w:rsidRDefault="0079037C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B3683" w:rsidRPr="0087425A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Часть III. Прочие сведе</w:t>
      </w:r>
      <w:r w:rsidR="008167EF" w:rsidRPr="0087425A">
        <w:rPr>
          <w:rFonts w:ascii="Times New Roman" w:hAnsi="Times New Roman"/>
          <w:sz w:val="24"/>
          <w:szCs w:val="24"/>
        </w:rPr>
        <w:t>ния о государственном задании</w:t>
      </w:r>
    </w:p>
    <w:p w:rsidR="00364202" w:rsidRPr="0087425A" w:rsidRDefault="0036420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87425A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1.</w:t>
      </w:r>
      <w:r w:rsidR="008167EF" w:rsidRPr="0087425A">
        <w:rPr>
          <w:rFonts w:ascii="Times New Roman" w:hAnsi="Times New Roman"/>
          <w:sz w:val="24"/>
          <w:szCs w:val="24"/>
        </w:rPr>
        <w:t> </w:t>
      </w:r>
      <w:r w:rsidRPr="0087425A">
        <w:rPr>
          <w:rFonts w:ascii="Times New Roman" w:hAnsi="Times New Roman"/>
          <w:sz w:val="24"/>
          <w:szCs w:val="24"/>
        </w:rPr>
        <w:t>Основания</w:t>
      </w:r>
      <w:r w:rsidR="008167EF" w:rsidRPr="0087425A">
        <w:rPr>
          <w:rFonts w:ascii="Times New Roman" w:hAnsi="Times New Roman"/>
          <w:sz w:val="24"/>
          <w:szCs w:val="24"/>
        </w:rPr>
        <w:t xml:space="preserve"> (условия и </w:t>
      </w:r>
      <w:r w:rsidRPr="0087425A">
        <w:rPr>
          <w:rFonts w:ascii="Times New Roman" w:hAnsi="Times New Roman"/>
          <w:sz w:val="24"/>
          <w:szCs w:val="24"/>
        </w:rPr>
        <w:t>порядок)</w:t>
      </w:r>
      <w:r w:rsidR="008167EF" w:rsidRPr="0087425A">
        <w:rPr>
          <w:rFonts w:ascii="Times New Roman" w:hAnsi="Times New Roman"/>
          <w:sz w:val="24"/>
          <w:szCs w:val="24"/>
        </w:rPr>
        <w:t xml:space="preserve"> </w:t>
      </w:r>
      <w:r w:rsidRPr="0087425A">
        <w:rPr>
          <w:rFonts w:ascii="Times New Roman" w:hAnsi="Times New Roman"/>
          <w:sz w:val="24"/>
          <w:szCs w:val="24"/>
        </w:rPr>
        <w:t>для</w:t>
      </w:r>
      <w:r w:rsidR="008167EF" w:rsidRPr="0087425A">
        <w:rPr>
          <w:rFonts w:ascii="Times New Roman" w:hAnsi="Times New Roman"/>
          <w:sz w:val="24"/>
          <w:szCs w:val="24"/>
        </w:rPr>
        <w:t xml:space="preserve"> </w:t>
      </w:r>
      <w:r w:rsidRPr="0087425A">
        <w:rPr>
          <w:rFonts w:ascii="Times New Roman" w:hAnsi="Times New Roman"/>
          <w:sz w:val="24"/>
          <w:szCs w:val="24"/>
        </w:rPr>
        <w:t>до</w:t>
      </w:r>
      <w:r w:rsidR="008167EF" w:rsidRPr="0087425A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Pr="0087425A">
        <w:rPr>
          <w:rFonts w:ascii="Times New Roman" w:hAnsi="Times New Roman"/>
          <w:sz w:val="24"/>
          <w:szCs w:val="24"/>
        </w:rPr>
        <w:t>государственного задания</w:t>
      </w:r>
    </w:p>
    <w:p w:rsidR="00D62900" w:rsidRPr="0087425A" w:rsidRDefault="00D62900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7295"/>
        <w:gridCol w:w="7139"/>
      </w:tblGrid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дающим </w:t>
            </w:r>
            <w:proofErr w:type="gramStart"/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  контролирующим</w:t>
            </w:r>
            <w:proofErr w:type="gramEnd"/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органам требовать приостановление деятельности учреждения  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5D5D4D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3.12. Кодекса об административных правонарушениях от</w:t>
            </w:r>
            <w:r w:rsidR="005D5D4D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30.12.2001 № 195-</w:t>
            </w:r>
            <w:r w:rsidR="005D5D4D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 п 5 ст. 18 </w:t>
            </w:r>
            <w:r w:rsidR="005D5D4D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</w:t>
            </w:r>
            <w:r w:rsidR="005D5D4D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</w:p>
          <w:p w:rsidR="00364202" w:rsidRPr="0087425A" w:rsidRDefault="005D5D4D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Ст.61</w:t>
            </w:r>
            <w:r w:rsidR="00364202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="00364202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64.2  Гражданского</w:t>
            </w:r>
            <w:proofErr w:type="gramEnd"/>
            <w:r w:rsidR="00364202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кодека РФ</w:t>
            </w: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</w:t>
            </w:r>
            <w:r w:rsidR="005D5D4D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 ст. 18 </w:t>
            </w:r>
            <w:r w:rsidR="005D5D4D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</w:t>
            </w:r>
            <w:r w:rsidR="005D5D4D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</w:p>
          <w:p w:rsidR="00364202" w:rsidRPr="0087425A" w:rsidRDefault="005D5D4D" w:rsidP="008B3BA7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</w:t>
            </w:r>
            <w:r w:rsidR="00364202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</w:t>
            </w:r>
            <w:r w:rsidR="008B3BA7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64202"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Гражданского кодека РФ</w:t>
            </w: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Исключение государственной услуги из </w:t>
            </w:r>
            <w:proofErr w:type="gramStart"/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ведомственного  перечня</w:t>
            </w:r>
            <w:proofErr w:type="gramEnd"/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государственных услуг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</w:t>
            </w:r>
            <w:proofErr w:type="gramStart"/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услуг»  </w:t>
            </w:r>
            <w:proofErr w:type="gramEnd"/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5D5D4D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 или Постановление Правительство Новосибирской области</w:t>
            </w: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202" w:rsidRPr="0087425A" w:rsidTr="009031D4">
        <w:tc>
          <w:tcPr>
            <w:tcW w:w="592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295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7139" w:type="dxa"/>
            <w:shd w:val="clear" w:color="auto" w:fill="auto"/>
          </w:tcPr>
          <w:p w:rsidR="00364202" w:rsidRPr="0087425A" w:rsidRDefault="00364202" w:rsidP="00187409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31D4" w:rsidRPr="0087425A" w:rsidRDefault="009031D4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187409" w:rsidRPr="0087425A" w:rsidRDefault="00187409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187409" w:rsidRPr="0087425A" w:rsidRDefault="00187409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6D35D5" w:rsidRPr="0087425A" w:rsidRDefault="006D35D5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br w:type="page"/>
      </w:r>
    </w:p>
    <w:p w:rsidR="00364202" w:rsidRPr="0087425A" w:rsidRDefault="001B3683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2. Иная информация, необходимая для выполнения</w:t>
      </w:r>
      <w:r w:rsidRPr="0087425A">
        <w:rPr>
          <w:rFonts w:ascii="Times New Roman" w:hAnsi="Times New Roman"/>
          <w:sz w:val="24"/>
          <w:szCs w:val="24"/>
          <w:lang w:val="en-US"/>
        </w:rPr>
        <w:t> </w:t>
      </w:r>
      <w:r w:rsidRPr="0087425A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87425A">
        <w:rPr>
          <w:rFonts w:ascii="Times New Roman" w:hAnsi="Times New Roman"/>
          <w:sz w:val="24"/>
          <w:szCs w:val="24"/>
        </w:rPr>
        <w:t> </w:t>
      </w:r>
      <w:r w:rsidRPr="0087425A">
        <w:rPr>
          <w:rFonts w:ascii="Times New Roman" w:hAnsi="Times New Roman"/>
          <w:sz w:val="24"/>
          <w:szCs w:val="24"/>
        </w:rPr>
        <w:t xml:space="preserve">задания </w:t>
      </w:r>
    </w:p>
    <w:p w:rsidR="00364202" w:rsidRPr="0087425A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2.1 Учреждение</w:t>
      </w:r>
      <w:r w:rsidRPr="0087425A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87425A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364202" w:rsidRPr="0087425A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2.2.</w:t>
      </w:r>
      <w:r w:rsidR="003D1A17" w:rsidRPr="0087425A">
        <w:rPr>
          <w:rFonts w:ascii="Times New Roman" w:hAnsi="Times New Roman"/>
          <w:sz w:val="24"/>
          <w:szCs w:val="24"/>
          <w:lang w:eastAsia="ru-RU"/>
        </w:rPr>
        <w:t xml:space="preserve"> Учреждение</w:t>
      </w:r>
      <w:r w:rsidRPr="0087425A">
        <w:rPr>
          <w:rFonts w:ascii="Times New Roman" w:hAnsi="Times New Roman"/>
          <w:sz w:val="24"/>
          <w:szCs w:val="24"/>
          <w:lang w:eastAsia="ru-RU"/>
        </w:rPr>
        <w:t xml:space="preserve"> обеспечивает работу сайта Учреждения, на котором размещается:</w:t>
      </w:r>
    </w:p>
    <w:p w:rsidR="00364202" w:rsidRPr="0087425A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Информация о времени и месте прове</w:t>
      </w:r>
      <w:r w:rsidR="003D1A17" w:rsidRPr="0087425A">
        <w:rPr>
          <w:rFonts w:ascii="Times New Roman" w:hAnsi="Times New Roman"/>
          <w:sz w:val="24"/>
          <w:szCs w:val="24"/>
        </w:rPr>
        <w:t xml:space="preserve">дения мероприятия (размещается не позднее, чем за 14 дней </w:t>
      </w:r>
      <w:r w:rsidRPr="0087425A">
        <w:rPr>
          <w:rFonts w:ascii="Times New Roman" w:hAnsi="Times New Roman"/>
          <w:sz w:val="24"/>
          <w:szCs w:val="24"/>
        </w:rPr>
        <w:t>до его начала)</w:t>
      </w:r>
      <w:r w:rsidR="00D62900" w:rsidRPr="0087425A">
        <w:rPr>
          <w:rFonts w:ascii="Times New Roman" w:hAnsi="Times New Roman"/>
          <w:sz w:val="24"/>
          <w:szCs w:val="24"/>
        </w:rPr>
        <w:t>.</w:t>
      </w:r>
    </w:p>
    <w:p w:rsidR="00364202" w:rsidRPr="0087425A" w:rsidRDefault="003D1A17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Информация о замене/отмене </w:t>
      </w:r>
      <w:r w:rsidR="00364202" w:rsidRPr="0087425A">
        <w:rPr>
          <w:rFonts w:ascii="Times New Roman" w:hAnsi="Times New Roman"/>
          <w:sz w:val="24"/>
          <w:szCs w:val="24"/>
        </w:rPr>
        <w:t>мероприятия.</w:t>
      </w:r>
    </w:p>
    <w:p w:rsidR="00364202" w:rsidRPr="0087425A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Контактная инфо</w:t>
      </w:r>
      <w:r w:rsidR="003D1A17" w:rsidRPr="0087425A">
        <w:rPr>
          <w:rFonts w:ascii="Times New Roman" w:hAnsi="Times New Roman"/>
          <w:sz w:val="24"/>
          <w:szCs w:val="24"/>
        </w:rPr>
        <w:t xml:space="preserve">рмация: сведения о руководстве </w:t>
      </w:r>
      <w:r w:rsidRPr="0087425A">
        <w:rPr>
          <w:rFonts w:ascii="Times New Roman" w:hAnsi="Times New Roman"/>
          <w:sz w:val="24"/>
          <w:szCs w:val="24"/>
        </w:rPr>
        <w:t>Учреждения с контактными телефонами, справочные телефоны, адрес нахождения учреждения.</w:t>
      </w:r>
    </w:p>
    <w:p w:rsidR="00364202" w:rsidRPr="0087425A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364202" w:rsidRPr="0087425A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2.3. Учреждение размещает на своем сайте или ссылкой на сайт </w:t>
      </w:r>
      <w:r w:rsidRPr="0087425A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19" w:history="1">
        <w:r w:rsidRPr="0087425A">
          <w:rPr>
            <w:rStyle w:val="a7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87425A">
        <w:rPr>
          <w:rFonts w:ascii="Times New Roman" w:hAnsi="Times New Roman"/>
          <w:sz w:val="24"/>
          <w:szCs w:val="24"/>
          <w:lang w:eastAsia="ru-RU"/>
        </w:rPr>
        <w:t>:</w:t>
      </w:r>
    </w:p>
    <w:p w:rsidR="00364202" w:rsidRPr="0087425A" w:rsidRDefault="003D1A17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Устав </w:t>
      </w:r>
      <w:r w:rsidR="00364202" w:rsidRPr="0087425A">
        <w:rPr>
          <w:rFonts w:ascii="Times New Roman" w:hAnsi="Times New Roman"/>
          <w:sz w:val="24"/>
          <w:szCs w:val="24"/>
        </w:rPr>
        <w:t>учреждения, в том числе внесенные в него изменения;</w:t>
      </w:r>
      <w:bookmarkStart w:id="0" w:name="sub_21312"/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  <w:bookmarkStart w:id="1" w:name="sub_21313"/>
      <w:bookmarkEnd w:id="0"/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 xml:space="preserve">Решение учредителя </w:t>
      </w:r>
      <w:r w:rsidR="003D1A17" w:rsidRPr="0087425A">
        <w:rPr>
          <w:rFonts w:ascii="Times New Roman" w:hAnsi="Times New Roman"/>
          <w:sz w:val="24"/>
          <w:szCs w:val="24"/>
          <w:lang w:eastAsia="ru-RU"/>
        </w:rPr>
        <w:t xml:space="preserve">о создании </w:t>
      </w:r>
      <w:r w:rsidRPr="0087425A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2" w:name="sub_21314"/>
      <w:bookmarkEnd w:id="1"/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3" w:name="sub_21316"/>
      <w:bookmarkEnd w:id="2"/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3"/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План финанс</w:t>
      </w:r>
      <w:r w:rsidR="003D1A17" w:rsidRPr="0087425A">
        <w:rPr>
          <w:rFonts w:ascii="Times New Roman" w:hAnsi="Times New Roman"/>
          <w:sz w:val="24"/>
          <w:szCs w:val="24"/>
          <w:lang w:eastAsia="ru-RU"/>
        </w:rPr>
        <w:t xml:space="preserve">ово-хозяйственной деятельности </w:t>
      </w:r>
      <w:r w:rsidRPr="0087425A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4" w:name="sub_21318"/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Го</w:t>
      </w:r>
      <w:r w:rsidR="003D1A17" w:rsidRPr="0087425A">
        <w:rPr>
          <w:rFonts w:ascii="Times New Roman" w:hAnsi="Times New Roman"/>
          <w:sz w:val="24"/>
          <w:szCs w:val="24"/>
          <w:lang w:eastAsia="ru-RU"/>
        </w:rPr>
        <w:t xml:space="preserve">довая бухгалтерская отчетность </w:t>
      </w:r>
      <w:r w:rsidRPr="0087425A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End w:id="4"/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</w:t>
      </w:r>
      <w:r w:rsidR="003D1A17" w:rsidRPr="0087425A">
        <w:rPr>
          <w:rFonts w:ascii="Times New Roman" w:hAnsi="Times New Roman"/>
          <w:sz w:val="24"/>
          <w:szCs w:val="24"/>
          <w:lang w:eastAsia="ru-RU"/>
        </w:rPr>
        <w:t xml:space="preserve">иятий, проведенных в отношении </w:t>
      </w:r>
      <w:r w:rsidRPr="0087425A">
        <w:rPr>
          <w:rFonts w:ascii="Times New Roman" w:hAnsi="Times New Roman"/>
          <w:sz w:val="24"/>
          <w:szCs w:val="24"/>
          <w:lang w:eastAsia="ru-RU"/>
        </w:rPr>
        <w:t>учреждения;</w:t>
      </w:r>
    </w:p>
    <w:p w:rsidR="00364202" w:rsidRPr="0087425A" w:rsidRDefault="003D1A17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Государственное</w:t>
      </w:r>
      <w:r w:rsidR="00364202" w:rsidRPr="0087425A">
        <w:rPr>
          <w:rFonts w:ascii="Times New Roman" w:hAnsi="Times New Roman"/>
          <w:sz w:val="24"/>
          <w:szCs w:val="24"/>
          <w:lang w:eastAsia="ru-RU"/>
        </w:rPr>
        <w:t xml:space="preserve"> задание на оказание услуг.</w:t>
      </w:r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 xml:space="preserve">Отчет о деятельности и об использовании закрепленного за ним имущества </w:t>
      </w:r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 xml:space="preserve">Положение о закупках </w:t>
      </w:r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 xml:space="preserve">План закупок </w:t>
      </w:r>
    </w:p>
    <w:p w:rsidR="00364202" w:rsidRPr="0087425A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364202" w:rsidRPr="0087425A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  <w:u w:val="single"/>
        </w:rPr>
      </w:pPr>
      <w:r w:rsidRPr="0087425A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364202" w:rsidRPr="0087425A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Федераль</w:t>
      </w:r>
      <w:r w:rsidR="003D1A17" w:rsidRPr="0087425A">
        <w:rPr>
          <w:rFonts w:ascii="Times New Roman" w:hAnsi="Times New Roman"/>
          <w:sz w:val="24"/>
          <w:szCs w:val="24"/>
        </w:rPr>
        <w:t xml:space="preserve">ный закон от 12.01.1996 № 7-ФЗ </w:t>
      </w:r>
      <w:r w:rsidRPr="0087425A">
        <w:rPr>
          <w:rFonts w:ascii="Times New Roman" w:hAnsi="Times New Roman"/>
          <w:sz w:val="24"/>
          <w:szCs w:val="24"/>
        </w:rPr>
        <w:t>«О некоммерческих организациях»;</w:t>
      </w:r>
    </w:p>
    <w:p w:rsidR="00145148" w:rsidRPr="0087425A" w:rsidRDefault="00364202" w:rsidP="00145148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Федеральный закон от 03.11.2006 № 174-</w:t>
      </w:r>
      <w:r w:rsidR="00145148" w:rsidRPr="0087425A">
        <w:rPr>
          <w:rFonts w:ascii="Times New Roman" w:hAnsi="Times New Roman"/>
          <w:sz w:val="24"/>
          <w:szCs w:val="24"/>
        </w:rPr>
        <w:t>ФЗ «Об автономных учреждениях»;</w:t>
      </w:r>
    </w:p>
    <w:p w:rsidR="00187409" w:rsidRPr="0087425A" w:rsidRDefault="00364202" w:rsidP="00DE30C9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П</w:t>
      </w:r>
      <w:r w:rsidR="003D1A17" w:rsidRPr="0087425A">
        <w:rPr>
          <w:rFonts w:ascii="Times New Roman" w:hAnsi="Times New Roman"/>
          <w:sz w:val="24"/>
          <w:szCs w:val="24"/>
        </w:rPr>
        <w:t>риказ Минфина РФ от 21.07.2011№</w:t>
      </w:r>
      <w:r w:rsidRPr="0087425A">
        <w:rPr>
          <w:rFonts w:ascii="Times New Roman" w:hAnsi="Times New Roman"/>
          <w:sz w:val="24"/>
          <w:szCs w:val="24"/>
        </w:rPr>
        <w:t>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  <w:r w:rsidR="00187409" w:rsidRPr="0087425A">
        <w:rPr>
          <w:rFonts w:ascii="Times New Roman" w:hAnsi="Times New Roman"/>
          <w:sz w:val="24"/>
          <w:szCs w:val="24"/>
        </w:rPr>
        <w:br w:type="page"/>
      </w:r>
    </w:p>
    <w:p w:rsidR="001B3683" w:rsidRPr="0087425A" w:rsidRDefault="00B14BFE" w:rsidP="00B14BF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lastRenderedPageBreak/>
        <w:t>3.</w:t>
      </w:r>
      <w:r w:rsidR="001B3683" w:rsidRPr="0087425A">
        <w:rPr>
          <w:rFonts w:ascii="Times New Roman" w:hAnsi="Times New Roman"/>
          <w:sz w:val="24"/>
          <w:szCs w:val="24"/>
        </w:rPr>
        <w:t>Порядок контроля за выполнением государственного задания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0"/>
        <w:gridCol w:w="5860"/>
        <w:gridCol w:w="3503"/>
      </w:tblGrid>
      <w:tr w:rsidR="006D35D5" w:rsidRPr="0087425A" w:rsidTr="000C45B5">
        <w:trPr>
          <w:trHeight w:val="1158"/>
        </w:trPr>
        <w:tc>
          <w:tcPr>
            <w:tcW w:w="0" w:type="auto"/>
          </w:tcPr>
          <w:p w:rsidR="001B3683" w:rsidRPr="0087425A" w:rsidRDefault="001B3683" w:rsidP="006D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0" w:type="auto"/>
          </w:tcPr>
          <w:p w:rsidR="001B3683" w:rsidRPr="0087425A" w:rsidRDefault="001B3683" w:rsidP="006D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3503" w:type="dxa"/>
          </w:tcPr>
          <w:p w:rsidR="000C45B5" w:rsidRPr="0087425A" w:rsidRDefault="001B3683" w:rsidP="006D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0C45B5" w:rsidRPr="0087425A" w:rsidRDefault="001B3683" w:rsidP="006D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осуществляющие контроль</w:t>
            </w:r>
          </w:p>
          <w:p w:rsidR="000C45B5" w:rsidRPr="0087425A" w:rsidRDefault="001B3683" w:rsidP="000C4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 xml:space="preserve">за выполнением </w:t>
            </w:r>
          </w:p>
          <w:p w:rsidR="001B3683" w:rsidRPr="0087425A" w:rsidRDefault="001B3683" w:rsidP="000C4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6D35D5" w:rsidRPr="0087425A" w:rsidTr="000C45B5">
        <w:trPr>
          <w:trHeight w:val="131"/>
        </w:trPr>
        <w:tc>
          <w:tcPr>
            <w:tcW w:w="0" w:type="auto"/>
          </w:tcPr>
          <w:p w:rsidR="001B3683" w:rsidRPr="0087425A" w:rsidRDefault="001B3683" w:rsidP="006D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B3683" w:rsidRPr="0087425A" w:rsidRDefault="001B3683" w:rsidP="006D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1B3683" w:rsidRPr="0087425A" w:rsidRDefault="001B3683" w:rsidP="006D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D35D5" w:rsidRPr="0087425A" w:rsidTr="000C45B5">
        <w:trPr>
          <w:trHeight w:val="492"/>
        </w:trPr>
        <w:tc>
          <w:tcPr>
            <w:tcW w:w="0" w:type="auto"/>
          </w:tcPr>
          <w:p w:rsidR="00602886" w:rsidRPr="0087425A" w:rsidRDefault="00602886" w:rsidP="006D3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Анализ отчета об исполнении государственного задания за от</w:t>
            </w:r>
            <w:r w:rsidR="006D35D5" w:rsidRPr="0087425A">
              <w:rPr>
                <w:rFonts w:ascii="Times New Roman" w:hAnsi="Times New Roman"/>
                <w:sz w:val="24"/>
                <w:szCs w:val="24"/>
              </w:rPr>
              <w:t>четный период</w:t>
            </w:r>
          </w:p>
        </w:tc>
        <w:tc>
          <w:tcPr>
            <w:tcW w:w="0" w:type="auto"/>
          </w:tcPr>
          <w:p w:rsidR="00602886" w:rsidRPr="0087425A" w:rsidRDefault="00C37E03" w:rsidP="006D35D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Министерство культуры</w:t>
            </w:r>
          </w:p>
          <w:p w:rsidR="00602886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Новосибирской области</w:t>
            </w:r>
          </w:p>
        </w:tc>
      </w:tr>
      <w:tr w:rsidR="006D35D5" w:rsidRPr="0087425A" w:rsidTr="000C45B5">
        <w:trPr>
          <w:trHeight w:val="433"/>
        </w:trPr>
        <w:tc>
          <w:tcPr>
            <w:tcW w:w="0" w:type="auto"/>
          </w:tcPr>
          <w:p w:rsidR="00602886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0" w:type="auto"/>
          </w:tcPr>
          <w:p w:rsidR="00602886" w:rsidRPr="0087425A" w:rsidRDefault="00602886" w:rsidP="006D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Министерство культуры</w:t>
            </w:r>
          </w:p>
          <w:p w:rsidR="00602886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Новосибирской области</w:t>
            </w:r>
          </w:p>
        </w:tc>
      </w:tr>
      <w:tr w:rsidR="006D35D5" w:rsidRPr="0087425A" w:rsidTr="000C45B5">
        <w:trPr>
          <w:trHeight w:val="514"/>
        </w:trPr>
        <w:tc>
          <w:tcPr>
            <w:tcW w:w="0" w:type="auto"/>
          </w:tcPr>
          <w:p w:rsidR="00602886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rFonts w:eastAsia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0" w:type="auto"/>
          </w:tcPr>
          <w:p w:rsidR="00602886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</w:t>
            </w:r>
            <w:r w:rsidR="006D35D5" w:rsidRPr="0087425A">
              <w:rPr>
                <w:rFonts w:eastAsia="Times New Roman"/>
                <w:sz w:val="24"/>
                <w:szCs w:val="24"/>
              </w:rPr>
              <w:t>ного раза в два года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Министерство культуры</w:t>
            </w:r>
          </w:p>
          <w:p w:rsidR="00602886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Новосибирской области</w:t>
            </w:r>
          </w:p>
        </w:tc>
      </w:tr>
      <w:tr w:rsidR="006D35D5" w:rsidRPr="0087425A" w:rsidTr="000C45B5">
        <w:trPr>
          <w:trHeight w:val="468"/>
        </w:trPr>
        <w:tc>
          <w:tcPr>
            <w:tcW w:w="0" w:type="auto"/>
          </w:tcPr>
          <w:p w:rsidR="00602886" w:rsidRPr="0087425A" w:rsidRDefault="00602886" w:rsidP="006D3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контроля в форме камеральной проверки отчётности</w:t>
            </w:r>
          </w:p>
        </w:tc>
        <w:tc>
          <w:tcPr>
            <w:tcW w:w="0" w:type="auto"/>
          </w:tcPr>
          <w:p w:rsidR="00602886" w:rsidRPr="0087425A" w:rsidRDefault="00602886" w:rsidP="006D3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</w:t>
            </w:r>
          </w:p>
          <w:p w:rsidR="00602886" w:rsidRPr="0087425A" w:rsidRDefault="00602886" w:rsidP="006D3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6D35D5" w:rsidRPr="0087425A" w:rsidTr="000C45B5">
        <w:trPr>
          <w:trHeight w:val="692"/>
        </w:trPr>
        <w:tc>
          <w:tcPr>
            <w:tcW w:w="0" w:type="auto"/>
          </w:tcPr>
          <w:p w:rsidR="00602886" w:rsidRPr="0087425A" w:rsidRDefault="00602886" w:rsidP="00DE3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выборочных проверок ведения книги обращений с заявлениями, жалобами и предложениями</w:t>
            </w:r>
          </w:p>
        </w:tc>
        <w:tc>
          <w:tcPr>
            <w:tcW w:w="0" w:type="auto"/>
          </w:tcPr>
          <w:p w:rsidR="00602886" w:rsidRPr="0087425A" w:rsidRDefault="00602886" w:rsidP="006D3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мере необходимости, в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том  числе</w:t>
            </w:r>
            <w:proofErr w:type="gramEnd"/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</w:t>
            </w:r>
          </w:p>
          <w:p w:rsidR="00602886" w:rsidRPr="0087425A" w:rsidRDefault="00602886" w:rsidP="006D3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6D35D5" w:rsidRPr="0087425A" w:rsidTr="000C45B5">
        <w:trPr>
          <w:trHeight w:val="495"/>
        </w:trPr>
        <w:tc>
          <w:tcPr>
            <w:tcW w:w="0" w:type="auto"/>
          </w:tcPr>
          <w:p w:rsidR="00602886" w:rsidRPr="0087425A" w:rsidRDefault="00602886" w:rsidP="006D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0" w:type="auto"/>
          </w:tcPr>
          <w:p w:rsidR="00602886" w:rsidRPr="0087425A" w:rsidRDefault="00602886" w:rsidP="006D3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Министерство культуры</w:t>
            </w:r>
          </w:p>
          <w:p w:rsidR="00602886" w:rsidRPr="0087425A" w:rsidRDefault="00602886" w:rsidP="006D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6D35D5" w:rsidRPr="0087425A" w:rsidTr="000C45B5">
        <w:trPr>
          <w:trHeight w:val="435"/>
        </w:trPr>
        <w:tc>
          <w:tcPr>
            <w:tcW w:w="0" w:type="auto"/>
          </w:tcPr>
          <w:p w:rsidR="00602886" w:rsidRPr="0087425A" w:rsidRDefault="006D35D5" w:rsidP="006D35D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Посещение мероприятий</w:t>
            </w:r>
          </w:p>
        </w:tc>
        <w:tc>
          <w:tcPr>
            <w:tcW w:w="0" w:type="auto"/>
          </w:tcPr>
          <w:p w:rsidR="00602886" w:rsidRPr="0087425A" w:rsidRDefault="00602886" w:rsidP="00DE30C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</w:t>
            </w:r>
          </w:p>
          <w:p w:rsidR="00602886" w:rsidRPr="0087425A" w:rsidRDefault="00602886" w:rsidP="006D35D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6D35D5" w:rsidRPr="0087425A" w:rsidTr="000C45B5">
        <w:trPr>
          <w:trHeight w:val="530"/>
        </w:trPr>
        <w:tc>
          <w:tcPr>
            <w:tcW w:w="0" w:type="auto"/>
          </w:tcPr>
          <w:p w:rsidR="00602886" w:rsidRPr="0087425A" w:rsidRDefault="00602886" w:rsidP="006D35D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публикаций </w:t>
            </w:r>
            <w:proofErr w:type="gramStart"/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СМИ</w:t>
            </w:r>
            <w:proofErr w:type="gramEnd"/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отражающих деятельность учрежде</w:t>
            </w:r>
            <w:r w:rsidR="006D35D5"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</w:tcPr>
          <w:p w:rsidR="00602886" w:rsidRPr="0087425A" w:rsidRDefault="00602886" w:rsidP="00DE30C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3503" w:type="dxa"/>
          </w:tcPr>
          <w:p w:rsidR="00DE30C9" w:rsidRPr="0087425A" w:rsidRDefault="00602886" w:rsidP="006D35D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Министерство культуры</w:t>
            </w:r>
          </w:p>
          <w:p w:rsidR="00602886" w:rsidRPr="0087425A" w:rsidRDefault="00602886" w:rsidP="006D35D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425A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6D35D5" w:rsidRPr="0087425A" w:rsidTr="000C45B5">
        <w:trPr>
          <w:trHeight w:val="754"/>
        </w:trPr>
        <w:tc>
          <w:tcPr>
            <w:tcW w:w="0" w:type="auto"/>
          </w:tcPr>
          <w:p w:rsidR="00602886" w:rsidRPr="0087425A" w:rsidRDefault="00602886" w:rsidP="000C45B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Визуальный анализ своевременности и полноты публикации на сайте учреждения информации о времени и месте театральных /концертных представлений</w:t>
            </w:r>
          </w:p>
        </w:tc>
        <w:tc>
          <w:tcPr>
            <w:tcW w:w="0" w:type="auto"/>
          </w:tcPr>
          <w:p w:rsidR="00602886" w:rsidRPr="0087425A" w:rsidRDefault="00602886" w:rsidP="006D35D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42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необходимости, </w:t>
            </w:r>
            <w:r w:rsidRPr="006D13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 </w:t>
            </w:r>
            <w:r w:rsidR="00D62900" w:rsidRPr="006D13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</w:t>
            </w:r>
            <w:r w:rsidRPr="006D13B6">
              <w:rPr>
                <w:rFonts w:ascii="Times New Roman" w:hAnsi="Times New Roman"/>
                <w:sz w:val="24"/>
                <w:szCs w:val="24"/>
                <w:lang w:eastAsia="ru-RU"/>
              </w:rPr>
              <w:t>реже</w:t>
            </w:r>
            <w:r w:rsidR="00D62900" w:rsidRPr="006D13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чем </w:t>
            </w:r>
            <w:r w:rsidRPr="006D13B6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  <w:r w:rsidRPr="0087425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02886" w:rsidRPr="0087425A" w:rsidRDefault="00602886" w:rsidP="006D35D5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3" w:type="dxa"/>
          </w:tcPr>
          <w:p w:rsidR="00DE30C9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Министерство культуры</w:t>
            </w:r>
          </w:p>
          <w:p w:rsidR="00602886" w:rsidRPr="0087425A" w:rsidRDefault="00602886" w:rsidP="006D35D5">
            <w:pPr>
              <w:pStyle w:val="ConsPlusNormal"/>
              <w:rPr>
                <w:sz w:val="24"/>
                <w:szCs w:val="24"/>
              </w:rPr>
            </w:pPr>
            <w:r w:rsidRPr="0087425A">
              <w:rPr>
                <w:sz w:val="24"/>
                <w:szCs w:val="24"/>
              </w:rPr>
              <w:t>Новосибирской области</w:t>
            </w:r>
          </w:p>
        </w:tc>
      </w:tr>
    </w:tbl>
    <w:p w:rsidR="00602886" w:rsidRPr="0087425A" w:rsidRDefault="00F7776C" w:rsidP="004403E3">
      <w:pPr>
        <w:spacing w:after="0" w:line="259" w:lineRule="auto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br w:type="page"/>
      </w:r>
      <w:r w:rsidR="00602886" w:rsidRPr="0087425A">
        <w:rPr>
          <w:rFonts w:ascii="Times New Roman" w:hAnsi="Times New Roman"/>
          <w:sz w:val="24"/>
          <w:szCs w:val="24"/>
        </w:rPr>
        <w:lastRenderedPageBreak/>
        <w:t>4. Требования к отчетности о выполнении государственного задания.</w:t>
      </w:r>
    </w:p>
    <w:p w:rsidR="00B4039A" w:rsidRDefault="00B4039A" w:rsidP="004403E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36F39" w:rsidRPr="002B3769" w:rsidRDefault="00F36F39" w:rsidP="00F36F39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4.1.</w:t>
      </w:r>
      <w:r>
        <w:rPr>
          <w:rFonts w:ascii="Times New Roman" w:eastAsiaTheme="minorHAnsi" w:hAnsi="Times New Roman"/>
          <w:sz w:val="24"/>
          <w:szCs w:val="24"/>
          <w:lang w:val="en-US"/>
        </w:rPr>
        <w:t> </w:t>
      </w:r>
      <w:r w:rsidRPr="002B3769">
        <w:rPr>
          <w:rFonts w:ascii="Times New Roman" w:eastAsiaTheme="minorHAnsi" w:hAnsi="Times New Roman"/>
          <w:sz w:val="24"/>
          <w:szCs w:val="24"/>
        </w:rPr>
        <w:t>Периодичность представления отчетов о выполнении государственного задания: 2 раза в год.</w:t>
      </w:r>
    </w:p>
    <w:p w:rsidR="00F36F39" w:rsidRPr="002B3769" w:rsidRDefault="00F36F39" w:rsidP="00F36F39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F36F39" w:rsidRPr="002B3769" w:rsidRDefault="00F36F39" w:rsidP="00F36F39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F36F39" w:rsidRPr="002B3769" w:rsidRDefault="00F36F39" w:rsidP="00F36F39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602886" w:rsidRPr="0087425A" w:rsidRDefault="00602886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425A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задания. </w:t>
      </w:r>
    </w:p>
    <w:p w:rsidR="003D3846" w:rsidRPr="0087425A" w:rsidRDefault="003D3846" w:rsidP="00A2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eastAsiaTheme="minorHAnsi" w:hAnsi="Times New Roman"/>
          <w:sz w:val="24"/>
          <w:szCs w:val="24"/>
        </w:rPr>
        <w:t>О</w:t>
      </w:r>
      <w:r w:rsidRPr="0087425A">
        <w:rPr>
          <w:rFonts w:ascii="Times New Roman" w:hAnsi="Times New Roman"/>
          <w:sz w:val="24"/>
          <w:szCs w:val="24"/>
        </w:rPr>
        <w:t>тчет о выполнении государственного задания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3D3846" w:rsidRPr="0087425A" w:rsidRDefault="00602886" w:rsidP="00A2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 xml:space="preserve">Отчеты визируется руководителем учреждения, ставится дата, Ф.И.О., </w:t>
      </w:r>
      <w:r w:rsidR="00A23B24" w:rsidRPr="0087425A">
        <w:rPr>
          <w:rFonts w:ascii="Times New Roman" w:hAnsi="Times New Roman"/>
          <w:sz w:val="24"/>
          <w:szCs w:val="24"/>
        </w:rPr>
        <w:t>к</w:t>
      </w:r>
      <w:r w:rsidRPr="0087425A">
        <w:rPr>
          <w:rFonts w:ascii="Times New Roman" w:hAnsi="Times New Roman"/>
          <w:sz w:val="24"/>
          <w:szCs w:val="24"/>
        </w:rPr>
        <w:t xml:space="preserve">онтактный телефон и </w:t>
      </w:r>
      <w:r w:rsidRPr="0087425A">
        <w:rPr>
          <w:rFonts w:ascii="Times New Roman" w:hAnsi="Times New Roman"/>
          <w:sz w:val="24"/>
          <w:szCs w:val="24"/>
          <w:lang w:val="en-US"/>
        </w:rPr>
        <w:t>e</w:t>
      </w:r>
      <w:r w:rsidRPr="0087425A">
        <w:rPr>
          <w:rFonts w:ascii="Times New Roman" w:hAnsi="Times New Roman"/>
          <w:sz w:val="24"/>
          <w:szCs w:val="24"/>
        </w:rPr>
        <w:t>-</w:t>
      </w:r>
      <w:r w:rsidRPr="0087425A">
        <w:rPr>
          <w:rFonts w:ascii="Times New Roman" w:hAnsi="Times New Roman"/>
          <w:sz w:val="24"/>
          <w:szCs w:val="24"/>
          <w:lang w:val="en-US"/>
        </w:rPr>
        <w:t>mail</w:t>
      </w:r>
      <w:r w:rsidRPr="0087425A">
        <w:rPr>
          <w:rFonts w:ascii="Times New Roman" w:hAnsi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</w:t>
      </w:r>
    </w:p>
    <w:p w:rsidR="00602886" w:rsidRPr="0087425A" w:rsidRDefault="00602886" w:rsidP="00A2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К отчету</w:t>
      </w:r>
      <w:r w:rsidR="003D1A17" w:rsidRPr="0087425A">
        <w:rPr>
          <w:rFonts w:ascii="Times New Roman" w:hAnsi="Times New Roman"/>
          <w:sz w:val="24"/>
          <w:szCs w:val="24"/>
        </w:rPr>
        <w:t xml:space="preserve"> предоставляется пояснительная </w:t>
      </w:r>
      <w:r w:rsidRPr="0087425A">
        <w:rPr>
          <w:rFonts w:ascii="Times New Roman" w:hAnsi="Times New Roman"/>
          <w:sz w:val="24"/>
          <w:szCs w:val="24"/>
        </w:rPr>
        <w:t>записка.</w:t>
      </w:r>
    </w:p>
    <w:p w:rsidR="00602886" w:rsidRPr="0087425A" w:rsidRDefault="00602886" w:rsidP="00F9480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7425A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B4039A" w:rsidRDefault="00B4039A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2886" w:rsidRPr="0087425A" w:rsidRDefault="00602886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425A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государственного задания</w:t>
      </w:r>
      <w:r w:rsidR="004F06AE">
        <w:rPr>
          <w:rFonts w:ascii="Times New Roman" w:hAnsi="Times New Roman" w:cs="Times New Roman"/>
          <w:sz w:val="24"/>
          <w:szCs w:val="24"/>
        </w:rPr>
        <w:t>:</w:t>
      </w:r>
      <w:r w:rsidR="0079037C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GoBack"/>
      <w:bookmarkEnd w:id="5"/>
    </w:p>
    <w:p w:rsidR="001F4F4F" w:rsidRPr="00245285" w:rsidRDefault="001F4F4F" w:rsidP="001F4F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5.1. 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B4039A" w:rsidRDefault="00B4039A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F4F4F" w:rsidRDefault="001F4F4F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F4F4F" w:rsidRPr="00602886" w:rsidRDefault="001F4F4F" w:rsidP="001F4F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Cs w:val="28"/>
        </w:rPr>
      </w:pPr>
      <w:r w:rsidRPr="00602886">
        <w:rPr>
          <w:rFonts w:ascii="Times New Roman" w:hAnsi="Times New Roman"/>
          <w:sz w:val="24"/>
          <w:szCs w:val="32"/>
        </w:rPr>
        <w:t>____</w:t>
      </w:r>
      <w:r w:rsidRPr="00602886">
        <w:rPr>
          <w:rFonts w:ascii="Times New Roman" w:hAnsi="Times New Roman"/>
          <w:szCs w:val="28"/>
        </w:rPr>
        <w:t>________</w:t>
      </w:r>
    </w:p>
    <w:p w:rsidR="001F4F4F" w:rsidRDefault="001F4F4F" w:rsidP="003D38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1F4F4F" w:rsidSect="000F04B1">
      <w:pgSz w:w="16838" w:h="11906" w:orient="landscape"/>
      <w:pgMar w:top="851" w:right="962" w:bottom="426" w:left="851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86D" w:rsidRDefault="0067486D" w:rsidP="00F4558C">
      <w:pPr>
        <w:spacing w:after="0" w:line="240" w:lineRule="auto"/>
      </w:pPr>
      <w:r>
        <w:separator/>
      </w:r>
    </w:p>
  </w:endnote>
  <w:endnote w:type="continuationSeparator" w:id="0">
    <w:p w:rsidR="0067486D" w:rsidRDefault="0067486D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86D" w:rsidRDefault="0067486D" w:rsidP="00F4558C">
      <w:pPr>
        <w:spacing w:after="0" w:line="240" w:lineRule="auto"/>
      </w:pPr>
      <w:r>
        <w:separator/>
      </w:r>
    </w:p>
  </w:footnote>
  <w:footnote w:type="continuationSeparator" w:id="0">
    <w:p w:rsidR="0067486D" w:rsidRDefault="0067486D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256466"/>
      <w:docPartObj>
        <w:docPartGallery w:val="Page Numbers (Top of Page)"/>
        <w:docPartUnique/>
      </w:docPartObj>
    </w:sdtPr>
    <w:sdtEndPr/>
    <w:sdtContent>
      <w:p w:rsidR="0079037C" w:rsidRDefault="007903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CE2">
          <w:rPr>
            <w:noProof/>
          </w:rPr>
          <w:t>12</w:t>
        </w:r>
        <w:r>
          <w:fldChar w:fldCharType="end"/>
        </w:r>
      </w:p>
    </w:sdtContent>
  </w:sdt>
  <w:p w:rsidR="0079037C" w:rsidRPr="007215C2" w:rsidRDefault="0079037C">
    <w:pPr>
      <w:pStyle w:val="a3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37C" w:rsidRPr="00CA3A32" w:rsidRDefault="0079037C" w:rsidP="00CA3A32">
    <w:pPr>
      <w:pStyle w:val="a3"/>
      <w:tabs>
        <w:tab w:val="clear" w:pos="4677"/>
        <w:tab w:val="clear" w:pos="9355"/>
        <w:tab w:val="left" w:pos="102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7FC"/>
    <w:multiLevelType w:val="hybridMultilevel"/>
    <w:tmpl w:val="03B0F2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F2D61"/>
    <w:multiLevelType w:val="hybridMultilevel"/>
    <w:tmpl w:val="18643E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83"/>
    <w:rsid w:val="0000227D"/>
    <w:rsid w:val="000114C2"/>
    <w:rsid w:val="000123AC"/>
    <w:rsid w:val="00015CD0"/>
    <w:rsid w:val="00015F74"/>
    <w:rsid w:val="00016AF1"/>
    <w:rsid w:val="00016B09"/>
    <w:rsid w:val="00023E66"/>
    <w:rsid w:val="00026998"/>
    <w:rsid w:val="000309C2"/>
    <w:rsid w:val="0003171D"/>
    <w:rsid w:val="0003488F"/>
    <w:rsid w:val="00044A19"/>
    <w:rsid w:val="00045044"/>
    <w:rsid w:val="00045FA4"/>
    <w:rsid w:val="00046218"/>
    <w:rsid w:val="0005107A"/>
    <w:rsid w:val="00052801"/>
    <w:rsid w:val="00054924"/>
    <w:rsid w:val="00054A4E"/>
    <w:rsid w:val="00055236"/>
    <w:rsid w:val="00055E28"/>
    <w:rsid w:val="00057180"/>
    <w:rsid w:val="000579DE"/>
    <w:rsid w:val="00060AEE"/>
    <w:rsid w:val="00060F23"/>
    <w:rsid w:val="00062A34"/>
    <w:rsid w:val="0006333C"/>
    <w:rsid w:val="00063F25"/>
    <w:rsid w:val="000650C3"/>
    <w:rsid w:val="00067526"/>
    <w:rsid w:val="00067675"/>
    <w:rsid w:val="00070E07"/>
    <w:rsid w:val="00072551"/>
    <w:rsid w:val="00072E2D"/>
    <w:rsid w:val="00073F2D"/>
    <w:rsid w:val="00076664"/>
    <w:rsid w:val="00081BFA"/>
    <w:rsid w:val="00082168"/>
    <w:rsid w:val="00082A20"/>
    <w:rsid w:val="0008321D"/>
    <w:rsid w:val="000856CF"/>
    <w:rsid w:val="000951E3"/>
    <w:rsid w:val="000A02DC"/>
    <w:rsid w:val="000A4413"/>
    <w:rsid w:val="000B4C05"/>
    <w:rsid w:val="000B6732"/>
    <w:rsid w:val="000C088A"/>
    <w:rsid w:val="000C2FFA"/>
    <w:rsid w:val="000C32DB"/>
    <w:rsid w:val="000C45B5"/>
    <w:rsid w:val="000C5CC0"/>
    <w:rsid w:val="000D1DD5"/>
    <w:rsid w:val="000D29A3"/>
    <w:rsid w:val="000E40C0"/>
    <w:rsid w:val="000E7726"/>
    <w:rsid w:val="000E7AFB"/>
    <w:rsid w:val="000F04B1"/>
    <w:rsid w:val="000F16D4"/>
    <w:rsid w:val="000F391C"/>
    <w:rsid w:val="000F3DB6"/>
    <w:rsid w:val="000F41EF"/>
    <w:rsid w:val="000F5618"/>
    <w:rsid w:val="000F5AC5"/>
    <w:rsid w:val="001003FE"/>
    <w:rsid w:val="00105E84"/>
    <w:rsid w:val="0010797B"/>
    <w:rsid w:val="00111C6B"/>
    <w:rsid w:val="00116D1C"/>
    <w:rsid w:val="001232D3"/>
    <w:rsid w:val="00124714"/>
    <w:rsid w:val="001317B2"/>
    <w:rsid w:val="00131C6B"/>
    <w:rsid w:val="00133035"/>
    <w:rsid w:val="0013304E"/>
    <w:rsid w:val="00133DDC"/>
    <w:rsid w:val="0013515F"/>
    <w:rsid w:val="001368BA"/>
    <w:rsid w:val="001379AA"/>
    <w:rsid w:val="00140A28"/>
    <w:rsid w:val="00143965"/>
    <w:rsid w:val="00143AB2"/>
    <w:rsid w:val="00145148"/>
    <w:rsid w:val="001475A5"/>
    <w:rsid w:val="00156363"/>
    <w:rsid w:val="00157D2C"/>
    <w:rsid w:val="00162A85"/>
    <w:rsid w:val="00163F53"/>
    <w:rsid w:val="00167429"/>
    <w:rsid w:val="00167D53"/>
    <w:rsid w:val="001709FF"/>
    <w:rsid w:val="00170AAB"/>
    <w:rsid w:val="00172945"/>
    <w:rsid w:val="0017330E"/>
    <w:rsid w:val="00176169"/>
    <w:rsid w:val="0017684C"/>
    <w:rsid w:val="001813A0"/>
    <w:rsid w:val="001817D4"/>
    <w:rsid w:val="001846FB"/>
    <w:rsid w:val="0018489A"/>
    <w:rsid w:val="00187409"/>
    <w:rsid w:val="00187DFE"/>
    <w:rsid w:val="00193D87"/>
    <w:rsid w:val="001A17E6"/>
    <w:rsid w:val="001A51C1"/>
    <w:rsid w:val="001A713F"/>
    <w:rsid w:val="001B23EC"/>
    <w:rsid w:val="001B3683"/>
    <w:rsid w:val="001B4A7D"/>
    <w:rsid w:val="001B4D07"/>
    <w:rsid w:val="001B4DD4"/>
    <w:rsid w:val="001B5AFC"/>
    <w:rsid w:val="001B6550"/>
    <w:rsid w:val="001C5EDB"/>
    <w:rsid w:val="001D237A"/>
    <w:rsid w:val="001D40B0"/>
    <w:rsid w:val="001D4345"/>
    <w:rsid w:val="001D4AE2"/>
    <w:rsid w:val="001E1621"/>
    <w:rsid w:val="001E27F0"/>
    <w:rsid w:val="001E3E37"/>
    <w:rsid w:val="001E4875"/>
    <w:rsid w:val="001F16DF"/>
    <w:rsid w:val="001F2DBA"/>
    <w:rsid w:val="001F4C9C"/>
    <w:rsid w:val="001F4F4F"/>
    <w:rsid w:val="001F616C"/>
    <w:rsid w:val="001F6F04"/>
    <w:rsid w:val="0020276D"/>
    <w:rsid w:val="00203289"/>
    <w:rsid w:val="002035BC"/>
    <w:rsid w:val="00203ECE"/>
    <w:rsid w:val="00204B64"/>
    <w:rsid w:val="00207030"/>
    <w:rsid w:val="002079E6"/>
    <w:rsid w:val="00212A76"/>
    <w:rsid w:val="002132BB"/>
    <w:rsid w:val="0021495E"/>
    <w:rsid w:val="00217131"/>
    <w:rsid w:val="002219DC"/>
    <w:rsid w:val="00221DAD"/>
    <w:rsid w:val="00221F0A"/>
    <w:rsid w:val="0022276B"/>
    <w:rsid w:val="00222B12"/>
    <w:rsid w:val="00223A0C"/>
    <w:rsid w:val="002278C9"/>
    <w:rsid w:val="00227E65"/>
    <w:rsid w:val="00230A66"/>
    <w:rsid w:val="00233444"/>
    <w:rsid w:val="00233849"/>
    <w:rsid w:val="00234209"/>
    <w:rsid w:val="00234A6F"/>
    <w:rsid w:val="00235A2D"/>
    <w:rsid w:val="00241635"/>
    <w:rsid w:val="00242D28"/>
    <w:rsid w:val="002513B4"/>
    <w:rsid w:val="002525C5"/>
    <w:rsid w:val="0025362B"/>
    <w:rsid w:val="00254B18"/>
    <w:rsid w:val="0025505E"/>
    <w:rsid w:val="002556CC"/>
    <w:rsid w:val="002576F5"/>
    <w:rsid w:val="00261AC3"/>
    <w:rsid w:val="002631F0"/>
    <w:rsid w:val="0026330C"/>
    <w:rsid w:val="00263748"/>
    <w:rsid w:val="00266F3A"/>
    <w:rsid w:val="002706D2"/>
    <w:rsid w:val="002711BB"/>
    <w:rsid w:val="00271326"/>
    <w:rsid w:val="002737F6"/>
    <w:rsid w:val="00275B8D"/>
    <w:rsid w:val="00280D46"/>
    <w:rsid w:val="002825E7"/>
    <w:rsid w:val="002841D8"/>
    <w:rsid w:val="00287701"/>
    <w:rsid w:val="00287D9F"/>
    <w:rsid w:val="002900E3"/>
    <w:rsid w:val="0029140B"/>
    <w:rsid w:val="002915CD"/>
    <w:rsid w:val="00292315"/>
    <w:rsid w:val="00295ACC"/>
    <w:rsid w:val="002967C8"/>
    <w:rsid w:val="00297110"/>
    <w:rsid w:val="002975DF"/>
    <w:rsid w:val="0029773E"/>
    <w:rsid w:val="00297DDC"/>
    <w:rsid w:val="002A20CE"/>
    <w:rsid w:val="002B087E"/>
    <w:rsid w:val="002B0DDB"/>
    <w:rsid w:val="002B12E6"/>
    <w:rsid w:val="002B1714"/>
    <w:rsid w:val="002B4F67"/>
    <w:rsid w:val="002C2F89"/>
    <w:rsid w:val="002C342A"/>
    <w:rsid w:val="002C4B2E"/>
    <w:rsid w:val="002C68CA"/>
    <w:rsid w:val="002C796D"/>
    <w:rsid w:val="002D04A3"/>
    <w:rsid w:val="002D08A3"/>
    <w:rsid w:val="002D1852"/>
    <w:rsid w:val="002D2CBD"/>
    <w:rsid w:val="002D6AD5"/>
    <w:rsid w:val="002E0080"/>
    <w:rsid w:val="002E23AB"/>
    <w:rsid w:val="002E2553"/>
    <w:rsid w:val="002E255E"/>
    <w:rsid w:val="002E25F6"/>
    <w:rsid w:val="002E31C5"/>
    <w:rsid w:val="002E509A"/>
    <w:rsid w:val="002E6398"/>
    <w:rsid w:val="002E722F"/>
    <w:rsid w:val="002F14D1"/>
    <w:rsid w:val="002F44A7"/>
    <w:rsid w:val="002F5CB1"/>
    <w:rsid w:val="002F5E59"/>
    <w:rsid w:val="003024DA"/>
    <w:rsid w:val="00303ADE"/>
    <w:rsid w:val="003140A4"/>
    <w:rsid w:val="00315D39"/>
    <w:rsid w:val="00316A0D"/>
    <w:rsid w:val="00320DAC"/>
    <w:rsid w:val="00321022"/>
    <w:rsid w:val="00321923"/>
    <w:rsid w:val="00323713"/>
    <w:rsid w:val="00327D47"/>
    <w:rsid w:val="0033171E"/>
    <w:rsid w:val="00331BAD"/>
    <w:rsid w:val="00336D22"/>
    <w:rsid w:val="003371CD"/>
    <w:rsid w:val="003413C5"/>
    <w:rsid w:val="00341DFE"/>
    <w:rsid w:val="00343BC4"/>
    <w:rsid w:val="0034503D"/>
    <w:rsid w:val="0034544F"/>
    <w:rsid w:val="003476FE"/>
    <w:rsid w:val="00350717"/>
    <w:rsid w:val="003519CA"/>
    <w:rsid w:val="00351BBE"/>
    <w:rsid w:val="0035251F"/>
    <w:rsid w:val="00356DAF"/>
    <w:rsid w:val="00357469"/>
    <w:rsid w:val="00360C59"/>
    <w:rsid w:val="00360E85"/>
    <w:rsid w:val="003613B0"/>
    <w:rsid w:val="0036149E"/>
    <w:rsid w:val="0036309D"/>
    <w:rsid w:val="0036398B"/>
    <w:rsid w:val="00363D14"/>
    <w:rsid w:val="00364202"/>
    <w:rsid w:val="0037006D"/>
    <w:rsid w:val="00370AFD"/>
    <w:rsid w:val="003711B8"/>
    <w:rsid w:val="00373696"/>
    <w:rsid w:val="00373F08"/>
    <w:rsid w:val="00374E81"/>
    <w:rsid w:val="00374F6B"/>
    <w:rsid w:val="003756E9"/>
    <w:rsid w:val="003801A3"/>
    <w:rsid w:val="0038126E"/>
    <w:rsid w:val="00383F93"/>
    <w:rsid w:val="00384DE0"/>
    <w:rsid w:val="0038638A"/>
    <w:rsid w:val="00390DC6"/>
    <w:rsid w:val="0039335B"/>
    <w:rsid w:val="00394FE7"/>
    <w:rsid w:val="00397363"/>
    <w:rsid w:val="00397E4F"/>
    <w:rsid w:val="003A0EF6"/>
    <w:rsid w:val="003A2A18"/>
    <w:rsid w:val="003A34AC"/>
    <w:rsid w:val="003A34DA"/>
    <w:rsid w:val="003A4FF9"/>
    <w:rsid w:val="003B43D3"/>
    <w:rsid w:val="003C2EC6"/>
    <w:rsid w:val="003C38D6"/>
    <w:rsid w:val="003C4D8E"/>
    <w:rsid w:val="003D0782"/>
    <w:rsid w:val="003D1A17"/>
    <w:rsid w:val="003D332F"/>
    <w:rsid w:val="003D35C0"/>
    <w:rsid w:val="003D3846"/>
    <w:rsid w:val="003D4B93"/>
    <w:rsid w:val="003E2F8D"/>
    <w:rsid w:val="003E4321"/>
    <w:rsid w:val="003E5A24"/>
    <w:rsid w:val="003E6CC5"/>
    <w:rsid w:val="003E72C4"/>
    <w:rsid w:val="003E74D8"/>
    <w:rsid w:val="003E7B95"/>
    <w:rsid w:val="003E7F96"/>
    <w:rsid w:val="003F030E"/>
    <w:rsid w:val="003F0542"/>
    <w:rsid w:val="003F2C68"/>
    <w:rsid w:val="003F3257"/>
    <w:rsid w:val="003F355A"/>
    <w:rsid w:val="003F39F5"/>
    <w:rsid w:val="003F3A18"/>
    <w:rsid w:val="003F4CCA"/>
    <w:rsid w:val="00400792"/>
    <w:rsid w:val="00400937"/>
    <w:rsid w:val="00400E45"/>
    <w:rsid w:val="00401CE2"/>
    <w:rsid w:val="00407203"/>
    <w:rsid w:val="00411CA4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25448"/>
    <w:rsid w:val="0043125D"/>
    <w:rsid w:val="004319DB"/>
    <w:rsid w:val="0043207C"/>
    <w:rsid w:val="0043254F"/>
    <w:rsid w:val="00435558"/>
    <w:rsid w:val="00436BAB"/>
    <w:rsid w:val="00436D0A"/>
    <w:rsid w:val="004371F8"/>
    <w:rsid w:val="00437D88"/>
    <w:rsid w:val="004403E3"/>
    <w:rsid w:val="004427B3"/>
    <w:rsid w:val="00442A96"/>
    <w:rsid w:val="00443533"/>
    <w:rsid w:val="004455BD"/>
    <w:rsid w:val="0045224C"/>
    <w:rsid w:val="004543B7"/>
    <w:rsid w:val="00457123"/>
    <w:rsid w:val="00460FF5"/>
    <w:rsid w:val="0046504B"/>
    <w:rsid w:val="004657D2"/>
    <w:rsid w:val="00465817"/>
    <w:rsid w:val="004661C4"/>
    <w:rsid w:val="004715B3"/>
    <w:rsid w:val="00480BF2"/>
    <w:rsid w:val="00480DC7"/>
    <w:rsid w:val="00481E39"/>
    <w:rsid w:val="0048326C"/>
    <w:rsid w:val="0048590E"/>
    <w:rsid w:val="00485936"/>
    <w:rsid w:val="00486FE0"/>
    <w:rsid w:val="004905EA"/>
    <w:rsid w:val="004906A5"/>
    <w:rsid w:val="00491FD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6BFA"/>
    <w:rsid w:val="004A768C"/>
    <w:rsid w:val="004A7BFC"/>
    <w:rsid w:val="004B0A35"/>
    <w:rsid w:val="004B45C8"/>
    <w:rsid w:val="004B4829"/>
    <w:rsid w:val="004B5231"/>
    <w:rsid w:val="004B5369"/>
    <w:rsid w:val="004B5803"/>
    <w:rsid w:val="004C7B47"/>
    <w:rsid w:val="004D01DA"/>
    <w:rsid w:val="004D1BA1"/>
    <w:rsid w:val="004D2441"/>
    <w:rsid w:val="004D4056"/>
    <w:rsid w:val="004D4413"/>
    <w:rsid w:val="004D7949"/>
    <w:rsid w:val="004D7C9B"/>
    <w:rsid w:val="004E1B57"/>
    <w:rsid w:val="004E23A3"/>
    <w:rsid w:val="004E67FC"/>
    <w:rsid w:val="004E7FFA"/>
    <w:rsid w:val="004F06AE"/>
    <w:rsid w:val="004F1BFD"/>
    <w:rsid w:val="004F2EA9"/>
    <w:rsid w:val="004F50A3"/>
    <w:rsid w:val="004F72F8"/>
    <w:rsid w:val="00504233"/>
    <w:rsid w:val="00505CDE"/>
    <w:rsid w:val="005073A9"/>
    <w:rsid w:val="00510687"/>
    <w:rsid w:val="005129F6"/>
    <w:rsid w:val="00512E0E"/>
    <w:rsid w:val="00514366"/>
    <w:rsid w:val="00514D8A"/>
    <w:rsid w:val="00515B42"/>
    <w:rsid w:val="0051627F"/>
    <w:rsid w:val="00517151"/>
    <w:rsid w:val="005175DA"/>
    <w:rsid w:val="0051768E"/>
    <w:rsid w:val="005178EB"/>
    <w:rsid w:val="00520F95"/>
    <w:rsid w:val="0052177B"/>
    <w:rsid w:val="00521D62"/>
    <w:rsid w:val="005220E8"/>
    <w:rsid w:val="0052279A"/>
    <w:rsid w:val="00523073"/>
    <w:rsid w:val="00523F5B"/>
    <w:rsid w:val="00524B34"/>
    <w:rsid w:val="005314D0"/>
    <w:rsid w:val="00531BBE"/>
    <w:rsid w:val="00536574"/>
    <w:rsid w:val="005412EF"/>
    <w:rsid w:val="005454AB"/>
    <w:rsid w:val="0054660D"/>
    <w:rsid w:val="00547E84"/>
    <w:rsid w:val="005529F1"/>
    <w:rsid w:val="00552FC4"/>
    <w:rsid w:val="005604AF"/>
    <w:rsid w:val="005610A8"/>
    <w:rsid w:val="00565272"/>
    <w:rsid w:val="00570A7D"/>
    <w:rsid w:val="00570CA3"/>
    <w:rsid w:val="00572B99"/>
    <w:rsid w:val="00572DB7"/>
    <w:rsid w:val="00574373"/>
    <w:rsid w:val="00576FAF"/>
    <w:rsid w:val="0058709F"/>
    <w:rsid w:val="00587384"/>
    <w:rsid w:val="005905F5"/>
    <w:rsid w:val="005940E8"/>
    <w:rsid w:val="00594B3C"/>
    <w:rsid w:val="00594EE1"/>
    <w:rsid w:val="00594F84"/>
    <w:rsid w:val="00595499"/>
    <w:rsid w:val="00595EDE"/>
    <w:rsid w:val="00597143"/>
    <w:rsid w:val="005A020E"/>
    <w:rsid w:val="005A100A"/>
    <w:rsid w:val="005A218A"/>
    <w:rsid w:val="005A219D"/>
    <w:rsid w:val="005A298D"/>
    <w:rsid w:val="005A2BBF"/>
    <w:rsid w:val="005A4071"/>
    <w:rsid w:val="005A508E"/>
    <w:rsid w:val="005B14E2"/>
    <w:rsid w:val="005B32DE"/>
    <w:rsid w:val="005B4E36"/>
    <w:rsid w:val="005C1514"/>
    <w:rsid w:val="005C28F5"/>
    <w:rsid w:val="005C2A0D"/>
    <w:rsid w:val="005C3313"/>
    <w:rsid w:val="005D03D6"/>
    <w:rsid w:val="005D0DBC"/>
    <w:rsid w:val="005D4960"/>
    <w:rsid w:val="005D5C22"/>
    <w:rsid w:val="005D5D4D"/>
    <w:rsid w:val="005D746C"/>
    <w:rsid w:val="005D79FF"/>
    <w:rsid w:val="005E1EC2"/>
    <w:rsid w:val="005E470B"/>
    <w:rsid w:val="005E5789"/>
    <w:rsid w:val="005E62E6"/>
    <w:rsid w:val="005E65EF"/>
    <w:rsid w:val="005E6934"/>
    <w:rsid w:val="005E6C43"/>
    <w:rsid w:val="005F279E"/>
    <w:rsid w:val="005F28C5"/>
    <w:rsid w:val="005F2D31"/>
    <w:rsid w:val="00600995"/>
    <w:rsid w:val="00600C8E"/>
    <w:rsid w:val="00601018"/>
    <w:rsid w:val="00602886"/>
    <w:rsid w:val="00602E2E"/>
    <w:rsid w:val="00604F0D"/>
    <w:rsid w:val="0060750B"/>
    <w:rsid w:val="006210AD"/>
    <w:rsid w:val="00625091"/>
    <w:rsid w:val="00625203"/>
    <w:rsid w:val="006264BA"/>
    <w:rsid w:val="00626CA5"/>
    <w:rsid w:val="00632776"/>
    <w:rsid w:val="00642728"/>
    <w:rsid w:val="00646494"/>
    <w:rsid w:val="0065172C"/>
    <w:rsid w:val="00651786"/>
    <w:rsid w:val="00652953"/>
    <w:rsid w:val="00653001"/>
    <w:rsid w:val="00653346"/>
    <w:rsid w:val="00653A8E"/>
    <w:rsid w:val="00655868"/>
    <w:rsid w:val="006603F8"/>
    <w:rsid w:val="006607BF"/>
    <w:rsid w:val="00660991"/>
    <w:rsid w:val="00660CCB"/>
    <w:rsid w:val="006625B2"/>
    <w:rsid w:val="00662F62"/>
    <w:rsid w:val="00663C09"/>
    <w:rsid w:val="00665D74"/>
    <w:rsid w:val="00673DD7"/>
    <w:rsid w:val="0067486D"/>
    <w:rsid w:val="00687904"/>
    <w:rsid w:val="0069028B"/>
    <w:rsid w:val="00690EBD"/>
    <w:rsid w:val="00691210"/>
    <w:rsid w:val="00695271"/>
    <w:rsid w:val="006960E1"/>
    <w:rsid w:val="006965D8"/>
    <w:rsid w:val="00696987"/>
    <w:rsid w:val="00697E02"/>
    <w:rsid w:val="006A2E4E"/>
    <w:rsid w:val="006A3BD0"/>
    <w:rsid w:val="006A6DB3"/>
    <w:rsid w:val="006B0B91"/>
    <w:rsid w:val="006B3893"/>
    <w:rsid w:val="006B45DF"/>
    <w:rsid w:val="006B639B"/>
    <w:rsid w:val="006C0898"/>
    <w:rsid w:val="006C153B"/>
    <w:rsid w:val="006C34DA"/>
    <w:rsid w:val="006C3B45"/>
    <w:rsid w:val="006C4F9C"/>
    <w:rsid w:val="006C644F"/>
    <w:rsid w:val="006C65D5"/>
    <w:rsid w:val="006C7C42"/>
    <w:rsid w:val="006D00D7"/>
    <w:rsid w:val="006D13B6"/>
    <w:rsid w:val="006D2F18"/>
    <w:rsid w:val="006D35D5"/>
    <w:rsid w:val="006D42CE"/>
    <w:rsid w:val="006D515E"/>
    <w:rsid w:val="006D7A98"/>
    <w:rsid w:val="006E21A0"/>
    <w:rsid w:val="006E36D7"/>
    <w:rsid w:val="006E533A"/>
    <w:rsid w:val="006F0270"/>
    <w:rsid w:val="006F4F2F"/>
    <w:rsid w:val="006F5E01"/>
    <w:rsid w:val="006F7BB5"/>
    <w:rsid w:val="006F7E94"/>
    <w:rsid w:val="00700B3E"/>
    <w:rsid w:val="007029D9"/>
    <w:rsid w:val="007040EE"/>
    <w:rsid w:val="007048CA"/>
    <w:rsid w:val="007051B8"/>
    <w:rsid w:val="00706CB0"/>
    <w:rsid w:val="00706FA1"/>
    <w:rsid w:val="00706FEF"/>
    <w:rsid w:val="0071080F"/>
    <w:rsid w:val="00712C67"/>
    <w:rsid w:val="00713278"/>
    <w:rsid w:val="00713603"/>
    <w:rsid w:val="00713D7B"/>
    <w:rsid w:val="00714645"/>
    <w:rsid w:val="007215C2"/>
    <w:rsid w:val="00721A14"/>
    <w:rsid w:val="00722BB0"/>
    <w:rsid w:val="007232F7"/>
    <w:rsid w:val="0073066E"/>
    <w:rsid w:val="00730830"/>
    <w:rsid w:val="00735FA3"/>
    <w:rsid w:val="00736A9C"/>
    <w:rsid w:val="00736C1D"/>
    <w:rsid w:val="0074266A"/>
    <w:rsid w:val="0074301A"/>
    <w:rsid w:val="00743752"/>
    <w:rsid w:val="007437B4"/>
    <w:rsid w:val="00746515"/>
    <w:rsid w:val="00747216"/>
    <w:rsid w:val="0075437D"/>
    <w:rsid w:val="007561F5"/>
    <w:rsid w:val="00757290"/>
    <w:rsid w:val="00770357"/>
    <w:rsid w:val="007706FB"/>
    <w:rsid w:val="00771D6D"/>
    <w:rsid w:val="00774699"/>
    <w:rsid w:val="0077555B"/>
    <w:rsid w:val="007770EB"/>
    <w:rsid w:val="00783758"/>
    <w:rsid w:val="00784729"/>
    <w:rsid w:val="00784E28"/>
    <w:rsid w:val="0079037C"/>
    <w:rsid w:val="007952F5"/>
    <w:rsid w:val="00796770"/>
    <w:rsid w:val="007977BD"/>
    <w:rsid w:val="007A03B7"/>
    <w:rsid w:val="007A11C9"/>
    <w:rsid w:val="007A2C11"/>
    <w:rsid w:val="007A3930"/>
    <w:rsid w:val="007A3D50"/>
    <w:rsid w:val="007A4C34"/>
    <w:rsid w:val="007A6EF1"/>
    <w:rsid w:val="007B213B"/>
    <w:rsid w:val="007B2305"/>
    <w:rsid w:val="007B3683"/>
    <w:rsid w:val="007B63A2"/>
    <w:rsid w:val="007B6C87"/>
    <w:rsid w:val="007B74EF"/>
    <w:rsid w:val="007C08CF"/>
    <w:rsid w:val="007C0F40"/>
    <w:rsid w:val="007C16D7"/>
    <w:rsid w:val="007C328E"/>
    <w:rsid w:val="007C50B0"/>
    <w:rsid w:val="007D38C1"/>
    <w:rsid w:val="007D3BB1"/>
    <w:rsid w:val="007D4750"/>
    <w:rsid w:val="007E03D3"/>
    <w:rsid w:val="007E077F"/>
    <w:rsid w:val="007E11E6"/>
    <w:rsid w:val="007E1FB9"/>
    <w:rsid w:val="007E6B10"/>
    <w:rsid w:val="007F1885"/>
    <w:rsid w:val="007F48FA"/>
    <w:rsid w:val="007F59B3"/>
    <w:rsid w:val="00800D46"/>
    <w:rsid w:val="00805F65"/>
    <w:rsid w:val="00806477"/>
    <w:rsid w:val="0080678C"/>
    <w:rsid w:val="008115A0"/>
    <w:rsid w:val="008115F7"/>
    <w:rsid w:val="00813604"/>
    <w:rsid w:val="00813CDE"/>
    <w:rsid w:val="008146D0"/>
    <w:rsid w:val="008156CD"/>
    <w:rsid w:val="00815C14"/>
    <w:rsid w:val="008167EF"/>
    <w:rsid w:val="008207B9"/>
    <w:rsid w:val="00820955"/>
    <w:rsid w:val="00836251"/>
    <w:rsid w:val="00837E65"/>
    <w:rsid w:val="00841BD0"/>
    <w:rsid w:val="00844CC8"/>
    <w:rsid w:val="00845560"/>
    <w:rsid w:val="00845FA0"/>
    <w:rsid w:val="008463B6"/>
    <w:rsid w:val="008468FA"/>
    <w:rsid w:val="00861087"/>
    <w:rsid w:val="0086368D"/>
    <w:rsid w:val="008706D0"/>
    <w:rsid w:val="008723FF"/>
    <w:rsid w:val="00873CB5"/>
    <w:rsid w:val="0087425A"/>
    <w:rsid w:val="00876897"/>
    <w:rsid w:val="00876B16"/>
    <w:rsid w:val="00877C05"/>
    <w:rsid w:val="008830D6"/>
    <w:rsid w:val="00892534"/>
    <w:rsid w:val="00896BD1"/>
    <w:rsid w:val="008971A2"/>
    <w:rsid w:val="008A57CE"/>
    <w:rsid w:val="008A631A"/>
    <w:rsid w:val="008A6EBB"/>
    <w:rsid w:val="008A757E"/>
    <w:rsid w:val="008B1128"/>
    <w:rsid w:val="008B1756"/>
    <w:rsid w:val="008B1A26"/>
    <w:rsid w:val="008B1B4E"/>
    <w:rsid w:val="008B281E"/>
    <w:rsid w:val="008B3474"/>
    <w:rsid w:val="008B3BA7"/>
    <w:rsid w:val="008B57E9"/>
    <w:rsid w:val="008B659B"/>
    <w:rsid w:val="008C138A"/>
    <w:rsid w:val="008C17A8"/>
    <w:rsid w:val="008C60D0"/>
    <w:rsid w:val="008D0BC1"/>
    <w:rsid w:val="008D224B"/>
    <w:rsid w:val="008D2816"/>
    <w:rsid w:val="008D28A8"/>
    <w:rsid w:val="008D5B75"/>
    <w:rsid w:val="008E0839"/>
    <w:rsid w:val="008E0941"/>
    <w:rsid w:val="008E188F"/>
    <w:rsid w:val="008E1F5F"/>
    <w:rsid w:val="008E3DA0"/>
    <w:rsid w:val="008E3F94"/>
    <w:rsid w:val="008E4C7C"/>
    <w:rsid w:val="008E6209"/>
    <w:rsid w:val="008E6EE3"/>
    <w:rsid w:val="008F03CE"/>
    <w:rsid w:val="008F14CB"/>
    <w:rsid w:val="008F4885"/>
    <w:rsid w:val="008F4977"/>
    <w:rsid w:val="008F6A17"/>
    <w:rsid w:val="00900379"/>
    <w:rsid w:val="00900BE9"/>
    <w:rsid w:val="009031D4"/>
    <w:rsid w:val="009060DC"/>
    <w:rsid w:val="00911084"/>
    <w:rsid w:val="00913F5B"/>
    <w:rsid w:val="009159E8"/>
    <w:rsid w:val="00917393"/>
    <w:rsid w:val="009176E3"/>
    <w:rsid w:val="00917D51"/>
    <w:rsid w:val="00921254"/>
    <w:rsid w:val="0092169D"/>
    <w:rsid w:val="00921EDB"/>
    <w:rsid w:val="00925C79"/>
    <w:rsid w:val="009318B1"/>
    <w:rsid w:val="00931A02"/>
    <w:rsid w:val="00932CCF"/>
    <w:rsid w:val="00934F45"/>
    <w:rsid w:val="00937681"/>
    <w:rsid w:val="00937722"/>
    <w:rsid w:val="0094558E"/>
    <w:rsid w:val="009472C0"/>
    <w:rsid w:val="0095005E"/>
    <w:rsid w:val="00952192"/>
    <w:rsid w:val="0095469A"/>
    <w:rsid w:val="00955413"/>
    <w:rsid w:val="00960E1A"/>
    <w:rsid w:val="0096108C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1E6E"/>
    <w:rsid w:val="00972CDD"/>
    <w:rsid w:val="00973AE8"/>
    <w:rsid w:val="0097679D"/>
    <w:rsid w:val="00977A8E"/>
    <w:rsid w:val="009834BA"/>
    <w:rsid w:val="00990ABE"/>
    <w:rsid w:val="00993153"/>
    <w:rsid w:val="00993A09"/>
    <w:rsid w:val="009959E7"/>
    <w:rsid w:val="00996256"/>
    <w:rsid w:val="0099730C"/>
    <w:rsid w:val="00997E7E"/>
    <w:rsid w:val="009A174B"/>
    <w:rsid w:val="009A3C9E"/>
    <w:rsid w:val="009B2886"/>
    <w:rsid w:val="009B3C12"/>
    <w:rsid w:val="009B5930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D00B1"/>
    <w:rsid w:val="009D0FFA"/>
    <w:rsid w:val="009D168A"/>
    <w:rsid w:val="009D229C"/>
    <w:rsid w:val="009D4814"/>
    <w:rsid w:val="009D5319"/>
    <w:rsid w:val="009E0B12"/>
    <w:rsid w:val="009E0D01"/>
    <w:rsid w:val="009E1E73"/>
    <w:rsid w:val="009E4A98"/>
    <w:rsid w:val="009E685F"/>
    <w:rsid w:val="009E7482"/>
    <w:rsid w:val="009F2CB9"/>
    <w:rsid w:val="009F3B51"/>
    <w:rsid w:val="009F47A9"/>
    <w:rsid w:val="009F7006"/>
    <w:rsid w:val="00A000CF"/>
    <w:rsid w:val="00A01003"/>
    <w:rsid w:val="00A042AC"/>
    <w:rsid w:val="00A05E71"/>
    <w:rsid w:val="00A061B3"/>
    <w:rsid w:val="00A07FB7"/>
    <w:rsid w:val="00A1190F"/>
    <w:rsid w:val="00A128E2"/>
    <w:rsid w:val="00A13540"/>
    <w:rsid w:val="00A1402A"/>
    <w:rsid w:val="00A14A9A"/>
    <w:rsid w:val="00A17B89"/>
    <w:rsid w:val="00A20C69"/>
    <w:rsid w:val="00A21A5E"/>
    <w:rsid w:val="00A21EA5"/>
    <w:rsid w:val="00A22E18"/>
    <w:rsid w:val="00A23B24"/>
    <w:rsid w:val="00A24EBA"/>
    <w:rsid w:val="00A251CA"/>
    <w:rsid w:val="00A25DE9"/>
    <w:rsid w:val="00A262EB"/>
    <w:rsid w:val="00A27506"/>
    <w:rsid w:val="00A36880"/>
    <w:rsid w:val="00A37C2B"/>
    <w:rsid w:val="00A4405E"/>
    <w:rsid w:val="00A44EC8"/>
    <w:rsid w:val="00A44FD2"/>
    <w:rsid w:val="00A45FF9"/>
    <w:rsid w:val="00A46A0B"/>
    <w:rsid w:val="00A471EC"/>
    <w:rsid w:val="00A509A9"/>
    <w:rsid w:val="00A52BDE"/>
    <w:rsid w:val="00A54A85"/>
    <w:rsid w:val="00A619B6"/>
    <w:rsid w:val="00A63FB1"/>
    <w:rsid w:val="00A64FD1"/>
    <w:rsid w:val="00A66581"/>
    <w:rsid w:val="00A669CF"/>
    <w:rsid w:val="00A7191A"/>
    <w:rsid w:val="00A71DCE"/>
    <w:rsid w:val="00A7326A"/>
    <w:rsid w:val="00A745EB"/>
    <w:rsid w:val="00A7491D"/>
    <w:rsid w:val="00A75835"/>
    <w:rsid w:val="00A76017"/>
    <w:rsid w:val="00A8046C"/>
    <w:rsid w:val="00A838F1"/>
    <w:rsid w:val="00A83E1E"/>
    <w:rsid w:val="00A87936"/>
    <w:rsid w:val="00A9142D"/>
    <w:rsid w:val="00A9305E"/>
    <w:rsid w:val="00A97903"/>
    <w:rsid w:val="00AA0E98"/>
    <w:rsid w:val="00AA5200"/>
    <w:rsid w:val="00AB2498"/>
    <w:rsid w:val="00AB5CFA"/>
    <w:rsid w:val="00AC176E"/>
    <w:rsid w:val="00AC59C1"/>
    <w:rsid w:val="00AC7141"/>
    <w:rsid w:val="00AC7BE5"/>
    <w:rsid w:val="00AD0E76"/>
    <w:rsid w:val="00AD237D"/>
    <w:rsid w:val="00AD4524"/>
    <w:rsid w:val="00AE594D"/>
    <w:rsid w:val="00AE6C3C"/>
    <w:rsid w:val="00AE6CF1"/>
    <w:rsid w:val="00AF2715"/>
    <w:rsid w:val="00AF5F07"/>
    <w:rsid w:val="00AF688C"/>
    <w:rsid w:val="00AF6C46"/>
    <w:rsid w:val="00B02C38"/>
    <w:rsid w:val="00B0372C"/>
    <w:rsid w:val="00B04233"/>
    <w:rsid w:val="00B122B5"/>
    <w:rsid w:val="00B139F0"/>
    <w:rsid w:val="00B13E76"/>
    <w:rsid w:val="00B14BFE"/>
    <w:rsid w:val="00B15BB1"/>
    <w:rsid w:val="00B17355"/>
    <w:rsid w:val="00B24EF4"/>
    <w:rsid w:val="00B255D9"/>
    <w:rsid w:val="00B2613A"/>
    <w:rsid w:val="00B277D4"/>
    <w:rsid w:val="00B30C16"/>
    <w:rsid w:val="00B313FE"/>
    <w:rsid w:val="00B318A5"/>
    <w:rsid w:val="00B31F2E"/>
    <w:rsid w:val="00B322C7"/>
    <w:rsid w:val="00B4039A"/>
    <w:rsid w:val="00B40814"/>
    <w:rsid w:val="00B4159C"/>
    <w:rsid w:val="00B42B2F"/>
    <w:rsid w:val="00B43059"/>
    <w:rsid w:val="00B43A0E"/>
    <w:rsid w:val="00B51811"/>
    <w:rsid w:val="00B56177"/>
    <w:rsid w:val="00B56DF2"/>
    <w:rsid w:val="00B578BD"/>
    <w:rsid w:val="00B60E0D"/>
    <w:rsid w:val="00B622BC"/>
    <w:rsid w:val="00B63A77"/>
    <w:rsid w:val="00B63E82"/>
    <w:rsid w:val="00B65EA6"/>
    <w:rsid w:val="00B67C2D"/>
    <w:rsid w:val="00B72D4F"/>
    <w:rsid w:val="00B72FCC"/>
    <w:rsid w:val="00B74175"/>
    <w:rsid w:val="00B77DB7"/>
    <w:rsid w:val="00B8246E"/>
    <w:rsid w:val="00B82AD2"/>
    <w:rsid w:val="00B82D78"/>
    <w:rsid w:val="00B833DA"/>
    <w:rsid w:val="00B845F1"/>
    <w:rsid w:val="00B86806"/>
    <w:rsid w:val="00B90855"/>
    <w:rsid w:val="00B909FB"/>
    <w:rsid w:val="00B91598"/>
    <w:rsid w:val="00B91DD6"/>
    <w:rsid w:val="00B97261"/>
    <w:rsid w:val="00BA2120"/>
    <w:rsid w:val="00BA675C"/>
    <w:rsid w:val="00BA7AC0"/>
    <w:rsid w:val="00BB1701"/>
    <w:rsid w:val="00BB2C43"/>
    <w:rsid w:val="00BB5036"/>
    <w:rsid w:val="00BB7B9F"/>
    <w:rsid w:val="00BC0920"/>
    <w:rsid w:val="00BC207D"/>
    <w:rsid w:val="00BC3D60"/>
    <w:rsid w:val="00BC42A9"/>
    <w:rsid w:val="00BC75A1"/>
    <w:rsid w:val="00BD04F0"/>
    <w:rsid w:val="00BD1423"/>
    <w:rsid w:val="00BD2FFD"/>
    <w:rsid w:val="00BD384F"/>
    <w:rsid w:val="00BD41F1"/>
    <w:rsid w:val="00BD6491"/>
    <w:rsid w:val="00BD6702"/>
    <w:rsid w:val="00BD696D"/>
    <w:rsid w:val="00BD6C9D"/>
    <w:rsid w:val="00BD6CF7"/>
    <w:rsid w:val="00BE08E7"/>
    <w:rsid w:val="00BF002D"/>
    <w:rsid w:val="00BF4564"/>
    <w:rsid w:val="00BF6D4C"/>
    <w:rsid w:val="00C00C69"/>
    <w:rsid w:val="00C01D6A"/>
    <w:rsid w:val="00C022A0"/>
    <w:rsid w:val="00C029A2"/>
    <w:rsid w:val="00C02C71"/>
    <w:rsid w:val="00C04F9E"/>
    <w:rsid w:val="00C050C6"/>
    <w:rsid w:val="00C050DE"/>
    <w:rsid w:val="00C05C22"/>
    <w:rsid w:val="00C0715D"/>
    <w:rsid w:val="00C12101"/>
    <w:rsid w:val="00C135F0"/>
    <w:rsid w:val="00C1479D"/>
    <w:rsid w:val="00C21C56"/>
    <w:rsid w:val="00C22501"/>
    <w:rsid w:val="00C2595C"/>
    <w:rsid w:val="00C313C7"/>
    <w:rsid w:val="00C317CB"/>
    <w:rsid w:val="00C340C2"/>
    <w:rsid w:val="00C35113"/>
    <w:rsid w:val="00C3514E"/>
    <w:rsid w:val="00C36FA4"/>
    <w:rsid w:val="00C37E03"/>
    <w:rsid w:val="00C41CD8"/>
    <w:rsid w:val="00C50394"/>
    <w:rsid w:val="00C50FA6"/>
    <w:rsid w:val="00C51871"/>
    <w:rsid w:val="00C53FBE"/>
    <w:rsid w:val="00C54855"/>
    <w:rsid w:val="00C55842"/>
    <w:rsid w:val="00C609D3"/>
    <w:rsid w:val="00C6111A"/>
    <w:rsid w:val="00C625DC"/>
    <w:rsid w:val="00C62CC4"/>
    <w:rsid w:val="00C64503"/>
    <w:rsid w:val="00C64871"/>
    <w:rsid w:val="00C6753B"/>
    <w:rsid w:val="00C721DE"/>
    <w:rsid w:val="00C72287"/>
    <w:rsid w:val="00C724E0"/>
    <w:rsid w:val="00C7631E"/>
    <w:rsid w:val="00C77853"/>
    <w:rsid w:val="00C80418"/>
    <w:rsid w:val="00C854AB"/>
    <w:rsid w:val="00C90A1A"/>
    <w:rsid w:val="00C92C60"/>
    <w:rsid w:val="00C95362"/>
    <w:rsid w:val="00C95988"/>
    <w:rsid w:val="00CA033F"/>
    <w:rsid w:val="00CA3A32"/>
    <w:rsid w:val="00CA4610"/>
    <w:rsid w:val="00CA4CA4"/>
    <w:rsid w:val="00CA72C6"/>
    <w:rsid w:val="00CB64E1"/>
    <w:rsid w:val="00CC064A"/>
    <w:rsid w:val="00CC1F2A"/>
    <w:rsid w:val="00CC355B"/>
    <w:rsid w:val="00CC41A6"/>
    <w:rsid w:val="00CC7C9B"/>
    <w:rsid w:val="00CD37D3"/>
    <w:rsid w:val="00CD575B"/>
    <w:rsid w:val="00CE0880"/>
    <w:rsid w:val="00CE7A85"/>
    <w:rsid w:val="00CE7F92"/>
    <w:rsid w:val="00CF03A8"/>
    <w:rsid w:val="00CF3A6F"/>
    <w:rsid w:val="00CF49EE"/>
    <w:rsid w:val="00CF524C"/>
    <w:rsid w:val="00CF6C84"/>
    <w:rsid w:val="00CF7D5C"/>
    <w:rsid w:val="00D00067"/>
    <w:rsid w:val="00D00E96"/>
    <w:rsid w:val="00D01B98"/>
    <w:rsid w:val="00D02A29"/>
    <w:rsid w:val="00D02F78"/>
    <w:rsid w:val="00D05FC1"/>
    <w:rsid w:val="00D0784C"/>
    <w:rsid w:val="00D07B23"/>
    <w:rsid w:val="00D107D9"/>
    <w:rsid w:val="00D12E2D"/>
    <w:rsid w:val="00D14A36"/>
    <w:rsid w:val="00D16A51"/>
    <w:rsid w:val="00D21289"/>
    <w:rsid w:val="00D24E04"/>
    <w:rsid w:val="00D27FAA"/>
    <w:rsid w:val="00D31149"/>
    <w:rsid w:val="00D32955"/>
    <w:rsid w:val="00D337CF"/>
    <w:rsid w:val="00D338AB"/>
    <w:rsid w:val="00D33A20"/>
    <w:rsid w:val="00D345AA"/>
    <w:rsid w:val="00D370A6"/>
    <w:rsid w:val="00D37E66"/>
    <w:rsid w:val="00D4053B"/>
    <w:rsid w:val="00D410F5"/>
    <w:rsid w:val="00D41FEE"/>
    <w:rsid w:val="00D42257"/>
    <w:rsid w:val="00D4284D"/>
    <w:rsid w:val="00D44B6E"/>
    <w:rsid w:val="00D45752"/>
    <w:rsid w:val="00D459B5"/>
    <w:rsid w:val="00D531E0"/>
    <w:rsid w:val="00D5697C"/>
    <w:rsid w:val="00D60E5E"/>
    <w:rsid w:val="00D60FF5"/>
    <w:rsid w:val="00D613C9"/>
    <w:rsid w:val="00D61790"/>
    <w:rsid w:val="00D6184E"/>
    <w:rsid w:val="00D6271C"/>
    <w:rsid w:val="00D62900"/>
    <w:rsid w:val="00D62990"/>
    <w:rsid w:val="00D66713"/>
    <w:rsid w:val="00D672AF"/>
    <w:rsid w:val="00D67AD9"/>
    <w:rsid w:val="00D67AE6"/>
    <w:rsid w:val="00D7294D"/>
    <w:rsid w:val="00D73B28"/>
    <w:rsid w:val="00D73C05"/>
    <w:rsid w:val="00D76D67"/>
    <w:rsid w:val="00D76F7E"/>
    <w:rsid w:val="00D77543"/>
    <w:rsid w:val="00D824A8"/>
    <w:rsid w:val="00D8259A"/>
    <w:rsid w:val="00D83400"/>
    <w:rsid w:val="00D8712B"/>
    <w:rsid w:val="00D900D7"/>
    <w:rsid w:val="00D90333"/>
    <w:rsid w:val="00D97686"/>
    <w:rsid w:val="00DA26CD"/>
    <w:rsid w:val="00DA7B30"/>
    <w:rsid w:val="00DB170E"/>
    <w:rsid w:val="00DB3333"/>
    <w:rsid w:val="00DB5405"/>
    <w:rsid w:val="00DB5611"/>
    <w:rsid w:val="00DB566D"/>
    <w:rsid w:val="00DC2C58"/>
    <w:rsid w:val="00DC3BA4"/>
    <w:rsid w:val="00DC4F94"/>
    <w:rsid w:val="00DC5327"/>
    <w:rsid w:val="00DC6568"/>
    <w:rsid w:val="00DC6F6A"/>
    <w:rsid w:val="00DD0656"/>
    <w:rsid w:val="00DD0794"/>
    <w:rsid w:val="00DD0E5C"/>
    <w:rsid w:val="00DD199D"/>
    <w:rsid w:val="00DD314F"/>
    <w:rsid w:val="00DD405B"/>
    <w:rsid w:val="00DD6E2C"/>
    <w:rsid w:val="00DE0AB7"/>
    <w:rsid w:val="00DE2A74"/>
    <w:rsid w:val="00DE30C9"/>
    <w:rsid w:val="00DE3138"/>
    <w:rsid w:val="00DE69AA"/>
    <w:rsid w:val="00DE7D5B"/>
    <w:rsid w:val="00DE7DB3"/>
    <w:rsid w:val="00DF3801"/>
    <w:rsid w:val="00DF58CF"/>
    <w:rsid w:val="00DF775F"/>
    <w:rsid w:val="00DF79C7"/>
    <w:rsid w:val="00DF7DF0"/>
    <w:rsid w:val="00E0160F"/>
    <w:rsid w:val="00E0173C"/>
    <w:rsid w:val="00E020F1"/>
    <w:rsid w:val="00E02A36"/>
    <w:rsid w:val="00E02C19"/>
    <w:rsid w:val="00E052D7"/>
    <w:rsid w:val="00E054CC"/>
    <w:rsid w:val="00E14263"/>
    <w:rsid w:val="00E15326"/>
    <w:rsid w:val="00E172B1"/>
    <w:rsid w:val="00E203D5"/>
    <w:rsid w:val="00E20D54"/>
    <w:rsid w:val="00E2365E"/>
    <w:rsid w:val="00E23874"/>
    <w:rsid w:val="00E307A1"/>
    <w:rsid w:val="00E3238C"/>
    <w:rsid w:val="00E325A1"/>
    <w:rsid w:val="00E32E37"/>
    <w:rsid w:val="00E33514"/>
    <w:rsid w:val="00E34C7F"/>
    <w:rsid w:val="00E375CA"/>
    <w:rsid w:val="00E37C4C"/>
    <w:rsid w:val="00E41ABC"/>
    <w:rsid w:val="00E42E63"/>
    <w:rsid w:val="00E45872"/>
    <w:rsid w:val="00E50E52"/>
    <w:rsid w:val="00E51A55"/>
    <w:rsid w:val="00E55935"/>
    <w:rsid w:val="00E56F46"/>
    <w:rsid w:val="00E57E0E"/>
    <w:rsid w:val="00E61767"/>
    <w:rsid w:val="00E634E6"/>
    <w:rsid w:val="00E638E6"/>
    <w:rsid w:val="00E647AF"/>
    <w:rsid w:val="00E6597E"/>
    <w:rsid w:val="00E65B64"/>
    <w:rsid w:val="00E65D1E"/>
    <w:rsid w:val="00E668A7"/>
    <w:rsid w:val="00E70803"/>
    <w:rsid w:val="00E73834"/>
    <w:rsid w:val="00E74550"/>
    <w:rsid w:val="00E766B1"/>
    <w:rsid w:val="00E77333"/>
    <w:rsid w:val="00E77646"/>
    <w:rsid w:val="00E826CB"/>
    <w:rsid w:val="00E85A93"/>
    <w:rsid w:val="00E85C92"/>
    <w:rsid w:val="00E9048D"/>
    <w:rsid w:val="00E91622"/>
    <w:rsid w:val="00E91AE1"/>
    <w:rsid w:val="00E92AE8"/>
    <w:rsid w:val="00E960CC"/>
    <w:rsid w:val="00E97A11"/>
    <w:rsid w:val="00EA17A4"/>
    <w:rsid w:val="00EA565D"/>
    <w:rsid w:val="00EA7164"/>
    <w:rsid w:val="00EA7F5C"/>
    <w:rsid w:val="00EB31DF"/>
    <w:rsid w:val="00EB6972"/>
    <w:rsid w:val="00EC1D27"/>
    <w:rsid w:val="00EC26BD"/>
    <w:rsid w:val="00EC4A6E"/>
    <w:rsid w:val="00EC4C5D"/>
    <w:rsid w:val="00EC7B21"/>
    <w:rsid w:val="00ED2A3F"/>
    <w:rsid w:val="00ED3382"/>
    <w:rsid w:val="00ED7C13"/>
    <w:rsid w:val="00EE1D88"/>
    <w:rsid w:val="00EE22B0"/>
    <w:rsid w:val="00EE3DEC"/>
    <w:rsid w:val="00EE48E3"/>
    <w:rsid w:val="00EE50B2"/>
    <w:rsid w:val="00EE6EB7"/>
    <w:rsid w:val="00EE7A2B"/>
    <w:rsid w:val="00EE7B97"/>
    <w:rsid w:val="00EF49BF"/>
    <w:rsid w:val="00EF4DFB"/>
    <w:rsid w:val="00EF51A3"/>
    <w:rsid w:val="00EF74AF"/>
    <w:rsid w:val="00EF7CB6"/>
    <w:rsid w:val="00F00375"/>
    <w:rsid w:val="00F03069"/>
    <w:rsid w:val="00F036A4"/>
    <w:rsid w:val="00F04212"/>
    <w:rsid w:val="00F05772"/>
    <w:rsid w:val="00F05948"/>
    <w:rsid w:val="00F0662B"/>
    <w:rsid w:val="00F109CB"/>
    <w:rsid w:val="00F10B9E"/>
    <w:rsid w:val="00F10F1D"/>
    <w:rsid w:val="00F1159C"/>
    <w:rsid w:val="00F12766"/>
    <w:rsid w:val="00F15199"/>
    <w:rsid w:val="00F208C8"/>
    <w:rsid w:val="00F20A97"/>
    <w:rsid w:val="00F2118E"/>
    <w:rsid w:val="00F21441"/>
    <w:rsid w:val="00F329DF"/>
    <w:rsid w:val="00F35395"/>
    <w:rsid w:val="00F363E1"/>
    <w:rsid w:val="00F36F39"/>
    <w:rsid w:val="00F41046"/>
    <w:rsid w:val="00F42877"/>
    <w:rsid w:val="00F448D7"/>
    <w:rsid w:val="00F44B6A"/>
    <w:rsid w:val="00F4558C"/>
    <w:rsid w:val="00F47CCE"/>
    <w:rsid w:val="00F51F9A"/>
    <w:rsid w:val="00F52789"/>
    <w:rsid w:val="00F529DE"/>
    <w:rsid w:val="00F53BD5"/>
    <w:rsid w:val="00F573B3"/>
    <w:rsid w:val="00F613FC"/>
    <w:rsid w:val="00F61B3C"/>
    <w:rsid w:val="00F6458D"/>
    <w:rsid w:val="00F64C09"/>
    <w:rsid w:val="00F6663D"/>
    <w:rsid w:val="00F70864"/>
    <w:rsid w:val="00F70CA3"/>
    <w:rsid w:val="00F71904"/>
    <w:rsid w:val="00F720E3"/>
    <w:rsid w:val="00F74709"/>
    <w:rsid w:val="00F74E2E"/>
    <w:rsid w:val="00F75081"/>
    <w:rsid w:val="00F76A40"/>
    <w:rsid w:val="00F7722A"/>
    <w:rsid w:val="00F7776C"/>
    <w:rsid w:val="00F85301"/>
    <w:rsid w:val="00F93551"/>
    <w:rsid w:val="00F944AB"/>
    <w:rsid w:val="00F94547"/>
    <w:rsid w:val="00F9480D"/>
    <w:rsid w:val="00F95974"/>
    <w:rsid w:val="00F96590"/>
    <w:rsid w:val="00F976FA"/>
    <w:rsid w:val="00F97B7A"/>
    <w:rsid w:val="00FA0831"/>
    <w:rsid w:val="00FA53D4"/>
    <w:rsid w:val="00FA63D2"/>
    <w:rsid w:val="00FA6459"/>
    <w:rsid w:val="00FA7B74"/>
    <w:rsid w:val="00FB03B4"/>
    <w:rsid w:val="00FB1AD1"/>
    <w:rsid w:val="00FB3331"/>
    <w:rsid w:val="00FB347C"/>
    <w:rsid w:val="00FB3632"/>
    <w:rsid w:val="00FB3BD5"/>
    <w:rsid w:val="00FB4920"/>
    <w:rsid w:val="00FB78F6"/>
    <w:rsid w:val="00FC1E6F"/>
    <w:rsid w:val="00FC2DEB"/>
    <w:rsid w:val="00FC4738"/>
    <w:rsid w:val="00FC48F3"/>
    <w:rsid w:val="00FC7743"/>
    <w:rsid w:val="00FD0598"/>
    <w:rsid w:val="00FD1CB8"/>
    <w:rsid w:val="00FD25D6"/>
    <w:rsid w:val="00FD3F57"/>
    <w:rsid w:val="00FD3FB9"/>
    <w:rsid w:val="00FD740D"/>
    <w:rsid w:val="00FE2687"/>
    <w:rsid w:val="00FF0FDC"/>
    <w:rsid w:val="00FF1689"/>
    <w:rsid w:val="00FF2950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8CCBA60-B096-47C3-B8B4-D2A82258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Nonformat">
    <w:name w:val="ConsNonformat"/>
    <w:rsid w:val="009D22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10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styleId="a7">
    <w:name w:val="Hyperlink"/>
    <w:uiPriority w:val="99"/>
    <w:rsid w:val="00364202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364202"/>
    <w:pPr>
      <w:ind w:left="720"/>
      <w:contextualSpacing/>
    </w:pPr>
  </w:style>
  <w:style w:type="paragraph" w:customStyle="1" w:styleId="ConsPlusNonformat">
    <w:name w:val="ConsPlusNonformat"/>
    <w:rsid w:val="006028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B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14E2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39"/>
    <w:rsid w:val="008E0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eader" Target="header1.xm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5B12E336CEF0E107EAD8FA6W1xDE" TargetMode="External"/><Relationship Id="rId19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0E39D-C486-4778-87B5-F46698B1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12</Pages>
  <Words>2839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49</cp:revision>
  <cp:lastPrinted>2022-12-16T03:23:00Z</cp:lastPrinted>
  <dcterms:created xsi:type="dcterms:W3CDTF">2020-11-18T04:22:00Z</dcterms:created>
  <dcterms:modified xsi:type="dcterms:W3CDTF">2022-12-16T08:25:00Z</dcterms:modified>
</cp:coreProperties>
</file>